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264D" w14:textId="7D5D17DD" w:rsidR="00BA0FBA" w:rsidRPr="002B784A" w:rsidRDefault="00AB639A" w:rsidP="002B784A">
      <w:pPr>
        <w:spacing w:after="240" w:line="259" w:lineRule="auto"/>
        <w:ind w:left="0" w:firstLine="0"/>
        <w:jc w:val="center"/>
        <w:rPr>
          <w:sz w:val="32"/>
        </w:rPr>
      </w:pPr>
      <w:r w:rsidRPr="002B784A">
        <w:rPr>
          <w:b/>
          <w:sz w:val="36"/>
        </w:rPr>
        <w:t>Modelos de declaraciones juradas</w:t>
      </w:r>
    </w:p>
    <w:p w14:paraId="06061EA2" w14:textId="77777777" w:rsidR="00BA0FBA" w:rsidRDefault="00AB639A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676" w:type="dxa"/>
        <w:tblInd w:w="-308" w:type="dxa"/>
        <w:tblCellMar>
          <w:top w:w="72" w:type="dxa"/>
          <w:left w:w="98" w:type="dxa"/>
          <w:right w:w="105" w:type="dxa"/>
        </w:tblCellMar>
        <w:tblLook w:val="04A0" w:firstRow="1" w:lastRow="0" w:firstColumn="1" w:lastColumn="0" w:noHBand="0" w:noVBand="1"/>
      </w:tblPr>
      <w:tblGrid>
        <w:gridCol w:w="989"/>
        <w:gridCol w:w="4742"/>
        <w:gridCol w:w="665"/>
        <w:gridCol w:w="707"/>
        <w:gridCol w:w="687"/>
        <w:gridCol w:w="654"/>
        <w:gridCol w:w="602"/>
        <w:gridCol w:w="630"/>
      </w:tblGrid>
      <w:tr w:rsidR="00BA0FBA" w14:paraId="40DBAD89" w14:textId="77777777">
        <w:trPr>
          <w:trHeight w:val="433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</w:tcPr>
          <w:p w14:paraId="33D1EB58" w14:textId="77777777" w:rsidR="00BA0FBA" w:rsidRDefault="00AB639A">
            <w:pPr>
              <w:spacing w:after="0" w:line="259" w:lineRule="auto"/>
              <w:ind w:left="5" w:firstLine="0"/>
              <w:jc w:val="center"/>
            </w:pPr>
            <w:proofErr w:type="spellStart"/>
            <w:r>
              <w:rPr>
                <w:b/>
                <w:sz w:val="22"/>
              </w:rPr>
              <w:t>N°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</w:tcPr>
          <w:p w14:paraId="173E552E" w14:textId="77777777" w:rsidR="00BA0FBA" w:rsidRDefault="00AB639A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2"/>
              </w:rPr>
              <w:t xml:space="preserve">Instrumento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</w:tcPr>
          <w:p w14:paraId="4D5680C1" w14:textId="77777777" w:rsidR="00BA0FBA" w:rsidRDefault="00AB639A">
            <w:pPr>
              <w:spacing w:after="0" w:line="259" w:lineRule="auto"/>
              <w:ind w:left="100" w:firstLine="0"/>
              <w:jc w:val="left"/>
            </w:pPr>
            <w:r>
              <w:rPr>
                <w:b/>
                <w:sz w:val="22"/>
              </w:rPr>
              <w:t xml:space="preserve">P1 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</w:tcPr>
          <w:p w14:paraId="0A964B0D" w14:textId="77777777" w:rsidR="00BA0FBA" w:rsidRDefault="00AB639A">
            <w:pPr>
              <w:spacing w:after="0" w:line="259" w:lineRule="auto"/>
              <w:ind w:left="119" w:firstLine="0"/>
              <w:jc w:val="left"/>
            </w:pPr>
            <w:r>
              <w:rPr>
                <w:b/>
                <w:sz w:val="22"/>
              </w:rPr>
              <w:t xml:space="preserve">P2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</w:tcPr>
          <w:p w14:paraId="42C9EA85" w14:textId="77777777" w:rsidR="00BA0FBA" w:rsidRDefault="00AB639A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2"/>
              </w:rPr>
              <w:t xml:space="preserve">P3 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</w:tcPr>
          <w:p w14:paraId="5736BE04" w14:textId="77777777" w:rsidR="00BA0FBA" w:rsidRDefault="00AB639A">
            <w:pPr>
              <w:spacing w:after="0" w:line="259" w:lineRule="auto"/>
              <w:ind w:left="94" w:firstLine="0"/>
              <w:jc w:val="left"/>
            </w:pPr>
            <w:r>
              <w:rPr>
                <w:b/>
                <w:sz w:val="22"/>
              </w:rPr>
              <w:t xml:space="preserve">P4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</w:tcPr>
          <w:p w14:paraId="6A248727" w14:textId="77777777" w:rsidR="00BA0FBA" w:rsidRDefault="00AB639A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22"/>
              </w:rPr>
              <w:t xml:space="preserve">P5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</w:tcPr>
          <w:p w14:paraId="1661CBFF" w14:textId="77777777" w:rsidR="00BA0FBA" w:rsidRDefault="00AB639A">
            <w:pPr>
              <w:spacing w:after="0" w:line="259" w:lineRule="auto"/>
              <w:ind w:left="83" w:firstLine="0"/>
              <w:jc w:val="left"/>
            </w:pPr>
            <w:r>
              <w:rPr>
                <w:b/>
                <w:sz w:val="22"/>
              </w:rPr>
              <w:t>P6</w:t>
            </w:r>
            <w:r>
              <w:rPr>
                <w:sz w:val="22"/>
              </w:rPr>
              <w:t xml:space="preserve"> </w:t>
            </w:r>
          </w:p>
        </w:tc>
      </w:tr>
      <w:tr w:rsidR="00BA0FBA" w14:paraId="1870400A" w14:textId="77777777">
        <w:trPr>
          <w:trHeight w:val="766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D2794" w14:textId="77777777" w:rsidR="00BA0FBA" w:rsidRDefault="00AB639A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42532" w14:textId="77777777" w:rsidR="00BA0FBA" w:rsidRDefault="00AB639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Declaración jurada de información de hechos de violencia entre estudiantes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3AD21" w14:textId="77777777" w:rsidR="00BA0FBA" w:rsidRDefault="00AB639A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5AD24" w14:textId="77777777" w:rsidR="00BA0FBA" w:rsidRDefault="00AB639A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03C55" w14:textId="77777777" w:rsidR="00BA0FBA" w:rsidRDefault="00AB639A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76531" w14:textId="77777777" w:rsidR="00BA0FBA" w:rsidRDefault="00AB639A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1DA3F" w14:textId="77777777" w:rsidR="00BA0FBA" w:rsidRDefault="00AB639A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E8DBB" w14:textId="77777777" w:rsidR="00BA0FBA" w:rsidRDefault="00AB639A">
            <w:pPr>
              <w:spacing w:after="0" w:line="259" w:lineRule="auto"/>
              <w:ind w:left="7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A0FBA" w14:paraId="64D577C5" w14:textId="77777777">
        <w:trPr>
          <w:trHeight w:val="473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571E9" w14:textId="77777777" w:rsidR="00BA0FBA" w:rsidRDefault="00AB639A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FCCE9" w14:textId="77777777" w:rsidR="00BA0FBA" w:rsidRDefault="00AB639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Declaración jurada de acta de denuncia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4FB9C" w14:textId="77777777" w:rsidR="00BA0FBA" w:rsidRDefault="00AB639A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557E7" w14:textId="77777777" w:rsidR="00BA0FBA" w:rsidRDefault="00AB639A">
            <w:pPr>
              <w:spacing w:after="0" w:line="259" w:lineRule="auto"/>
              <w:ind w:left="6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A16A8" w14:textId="77777777" w:rsidR="00BA0FBA" w:rsidRDefault="00AB639A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3E76D" w14:textId="77777777" w:rsidR="00BA0FBA" w:rsidRDefault="00AB639A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0383" w14:textId="77777777" w:rsidR="00BA0FBA" w:rsidRDefault="00AB639A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D73F0" w14:textId="77777777" w:rsidR="00BA0FBA" w:rsidRDefault="00AB639A">
            <w:pPr>
              <w:spacing w:after="0" w:line="259" w:lineRule="auto"/>
              <w:ind w:left="7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A0FBA" w14:paraId="51413587" w14:textId="77777777">
        <w:trPr>
          <w:trHeight w:val="727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09DE3" w14:textId="77777777" w:rsidR="00BA0FBA" w:rsidRDefault="00AB639A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60367" w14:textId="77777777" w:rsidR="00BA0FBA" w:rsidRDefault="00AB639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Declaración jurada de coordinación con tutoría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D5CAA" w14:textId="77777777" w:rsidR="00BA0FBA" w:rsidRDefault="00AB639A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89BDB" w14:textId="77777777" w:rsidR="00BA0FBA" w:rsidRDefault="00AB639A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FFFF3" w14:textId="77777777" w:rsidR="00BA0FBA" w:rsidRDefault="00AB639A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ABA29" w14:textId="77777777" w:rsidR="00BA0FBA" w:rsidRDefault="00AB639A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4892B" w14:textId="77777777" w:rsidR="00BA0FBA" w:rsidRDefault="00AB639A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EFB07" w14:textId="77777777" w:rsidR="00BA0FBA" w:rsidRDefault="00AB639A">
            <w:pPr>
              <w:spacing w:after="0" w:line="259" w:lineRule="auto"/>
              <w:ind w:left="7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A0FBA" w14:paraId="5DA67D59" w14:textId="77777777">
        <w:trPr>
          <w:trHeight w:val="473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F4ACB" w14:textId="77777777" w:rsidR="00BA0FBA" w:rsidRDefault="00AB639A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523EA" w14:textId="77777777" w:rsidR="00BA0FBA" w:rsidRDefault="00AB639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Declaración jurada de derivación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F9D81" w14:textId="77777777" w:rsidR="00BA0FBA" w:rsidRDefault="00AB639A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A1B01" w14:textId="77777777" w:rsidR="00BA0FBA" w:rsidRDefault="00AB639A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AD799" w14:textId="77777777" w:rsidR="00BA0FBA" w:rsidRDefault="00AB639A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DC113" w14:textId="77777777" w:rsidR="00BA0FBA" w:rsidRDefault="00AB639A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4F475" w14:textId="77777777" w:rsidR="00BA0FBA" w:rsidRDefault="00AB639A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2FE67" w14:textId="77777777" w:rsidR="00BA0FBA" w:rsidRDefault="00AB639A">
            <w:pPr>
              <w:spacing w:after="0" w:line="259" w:lineRule="auto"/>
              <w:ind w:left="7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A0FBA" w14:paraId="7B30660F" w14:textId="77777777">
        <w:trPr>
          <w:trHeight w:val="473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3A78E" w14:textId="77777777" w:rsidR="00BA0FBA" w:rsidRDefault="00AB639A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FE5D4" w14:textId="77777777" w:rsidR="00BA0FBA" w:rsidRDefault="00AB639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Declaración jurada de seguimiento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0B76D" w14:textId="77777777" w:rsidR="00BA0FBA" w:rsidRDefault="00AB639A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9C065" w14:textId="77777777" w:rsidR="00BA0FBA" w:rsidRDefault="00AB639A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69677" w14:textId="77777777" w:rsidR="00BA0FBA" w:rsidRDefault="00AB639A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740C7" w14:textId="77777777" w:rsidR="00BA0FBA" w:rsidRDefault="00AB639A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CDB5A" w14:textId="77777777" w:rsidR="00BA0FBA" w:rsidRDefault="00AB639A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7C2FD" w14:textId="77777777" w:rsidR="00BA0FBA" w:rsidRDefault="00AB639A">
            <w:pPr>
              <w:spacing w:after="0" w:line="259" w:lineRule="auto"/>
              <w:ind w:left="7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A0FBA" w14:paraId="0C823333" w14:textId="77777777">
        <w:trPr>
          <w:trHeight w:val="473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83AD9" w14:textId="77777777" w:rsidR="00BA0FBA" w:rsidRDefault="00AB639A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651CD" w14:textId="77777777" w:rsidR="00BA0FBA" w:rsidRDefault="00AB639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Declaración jurada de cierre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CFD70" w14:textId="77777777" w:rsidR="00BA0FBA" w:rsidRDefault="00AB639A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394F8" w14:textId="77777777" w:rsidR="00BA0FBA" w:rsidRDefault="00AB639A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6BB6C" w14:textId="77777777" w:rsidR="00BA0FBA" w:rsidRDefault="00AB639A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0E318" w14:textId="77777777" w:rsidR="00BA0FBA" w:rsidRDefault="00AB639A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4E6C9" w14:textId="77777777" w:rsidR="00BA0FBA" w:rsidRDefault="00AB639A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68969" w14:textId="77777777" w:rsidR="00BA0FBA" w:rsidRDefault="00AB639A">
            <w:pPr>
              <w:spacing w:after="0" w:line="259" w:lineRule="auto"/>
              <w:ind w:left="7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A0FBA" w14:paraId="4F45047F" w14:textId="77777777">
        <w:trPr>
          <w:trHeight w:val="687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2EBE3" w14:textId="77777777" w:rsidR="00BA0FBA" w:rsidRDefault="00AB639A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064CA" w14:textId="77777777" w:rsidR="00BA0FBA" w:rsidRDefault="00AB639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Acta de registro de violencia intrafamiliar o de otro adulto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78700" w14:textId="77777777" w:rsidR="00BA0FBA" w:rsidRDefault="00AB639A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30151" w14:textId="77777777" w:rsidR="00BA0FBA" w:rsidRDefault="00AB639A">
            <w:pPr>
              <w:spacing w:after="0" w:line="259" w:lineRule="auto"/>
              <w:ind w:left="6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62CA2" w14:textId="77777777" w:rsidR="00BA0FBA" w:rsidRDefault="00AB639A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B2323" w14:textId="77777777" w:rsidR="00BA0FBA" w:rsidRDefault="00AB639A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FB8DA" w14:textId="77777777" w:rsidR="00BA0FBA" w:rsidRDefault="00AB639A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35371" w14:textId="77777777" w:rsidR="00BA0FBA" w:rsidRDefault="00AB639A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</w:tr>
    </w:tbl>
    <w:p w14:paraId="0FC4588C" w14:textId="77777777" w:rsidR="002B784A" w:rsidRDefault="00AB639A" w:rsidP="002B784A">
      <w:pPr>
        <w:spacing w:after="16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270B840" w14:textId="77777777" w:rsidR="002B784A" w:rsidRDefault="002B784A">
      <w:pPr>
        <w:spacing w:after="160" w:line="259" w:lineRule="auto"/>
        <w:ind w:left="0" w:firstLine="0"/>
        <w:jc w:val="left"/>
      </w:pPr>
      <w:r>
        <w:br w:type="page"/>
      </w:r>
    </w:p>
    <w:p w14:paraId="60DF6859" w14:textId="77777777" w:rsidR="00BA0FBA" w:rsidRDefault="00AB639A">
      <w:pPr>
        <w:spacing w:after="273" w:line="259" w:lineRule="auto"/>
        <w:ind w:right="35"/>
        <w:jc w:val="center"/>
      </w:pPr>
      <w:r>
        <w:rPr>
          <w:b/>
          <w:sz w:val="24"/>
        </w:rPr>
        <w:lastRenderedPageBreak/>
        <w:t>ACTA DE DENUNCIA</w:t>
      </w:r>
      <w:r>
        <w:t xml:space="preserve"> </w:t>
      </w:r>
    </w:p>
    <w:p w14:paraId="75B2F6F8" w14:textId="77777777" w:rsidR="00BA0FBA" w:rsidRDefault="00AB639A">
      <w:pPr>
        <w:spacing w:after="282" w:line="276" w:lineRule="auto"/>
        <w:ind w:left="3848" w:hanging="3562"/>
        <w:jc w:val="left"/>
      </w:pPr>
      <w:r>
        <w:rPr>
          <w:b/>
          <w:sz w:val="24"/>
        </w:rPr>
        <w:t xml:space="preserve">Violencia ejercida por personal de la Institución Educativa contra las y los estudiantes </w:t>
      </w:r>
    </w:p>
    <w:p w14:paraId="6DB983B9" w14:textId="77777777" w:rsidR="00BA0FBA" w:rsidRDefault="00AB639A">
      <w:pPr>
        <w:spacing w:after="225" w:line="259" w:lineRule="auto"/>
        <w:ind w:right="42"/>
        <w:jc w:val="center"/>
      </w:pPr>
      <w:r>
        <w:rPr>
          <w:b/>
          <w:sz w:val="24"/>
        </w:rPr>
        <w:t xml:space="preserve">Acta </w:t>
      </w:r>
      <w:proofErr w:type="spellStart"/>
      <w:r>
        <w:rPr>
          <w:b/>
          <w:sz w:val="24"/>
        </w:rPr>
        <w:t>Nº</w:t>
      </w:r>
      <w:proofErr w:type="spellEnd"/>
      <w:r>
        <w:rPr>
          <w:b/>
          <w:sz w:val="24"/>
        </w:rPr>
        <w:t xml:space="preserve">……………… Año </w:t>
      </w:r>
      <w:proofErr w:type="spellStart"/>
      <w:r>
        <w:rPr>
          <w:b/>
          <w:sz w:val="24"/>
        </w:rPr>
        <w:t>Nº</w:t>
      </w:r>
      <w:proofErr w:type="spellEnd"/>
      <w:r>
        <w:rPr>
          <w:b/>
          <w:sz w:val="24"/>
        </w:rPr>
        <w:t>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 xml:space="preserve">… </w:t>
      </w:r>
    </w:p>
    <w:p w14:paraId="00FF4553" w14:textId="77777777" w:rsidR="00BA0FBA" w:rsidRDefault="00AB639A">
      <w:pPr>
        <w:spacing w:after="9"/>
        <w:ind w:left="-5" w:right="30"/>
      </w:pPr>
      <w:r>
        <w:t>En………</w:t>
      </w:r>
      <w:proofErr w:type="gramStart"/>
      <w:r>
        <w:t>…( indicar</w:t>
      </w:r>
      <w:proofErr w:type="gramEnd"/>
      <w:r>
        <w:t xml:space="preserve"> lugar ), siendo las ……….horas del día ……..de ……....202……..,  el/la  Director/a  </w:t>
      </w:r>
    </w:p>
    <w:p w14:paraId="5C133108" w14:textId="77777777" w:rsidR="00BA0FBA" w:rsidRDefault="00AB639A">
      <w:pPr>
        <w:spacing w:after="20"/>
        <w:ind w:left="-5" w:right="30"/>
      </w:pPr>
      <w:r>
        <w:t>…….. (señalar nombre completo) de la Institución Educativa</w:t>
      </w:r>
      <w:proofErr w:type="gramStart"/>
      <w:r>
        <w:t xml:space="preserve"> ….</w:t>
      </w:r>
      <w:proofErr w:type="gramEnd"/>
      <w:r>
        <w:t>. (Indicar el nombre de la Institución Educativa) se comunica telefónicamente al …………  (Indicar el número telefónico fijo o celular) o a través de otro medio tecnológico ………</w:t>
      </w:r>
      <w:proofErr w:type="gramStart"/>
      <w:r>
        <w:t>…….</w:t>
      </w:r>
      <w:proofErr w:type="gramEnd"/>
      <w:r>
        <w:t>.  (Indicar medio) con el/la Sr(a)…………</w:t>
      </w:r>
      <w:proofErr w:type="gramStart"/>
      <w:r>
        <w:t>…….</w:t>
      </w:r>
      <w:proofErr w:type="gramEnd"/>
      <w:r>
        <w:t>. (Indicar el nombre completo del padre/madre de familia, no es necesario que estén ambos padres, basta con uno de ellos)</w:t>
      </w:r>
      <w:r>
        <w:rPr>
          <w:sz w:val="18"/>
        </w:rPr>
        <w:t>,</w:t>
      </w:r>
      <w:r>
        <w:t xml:space="preserve"> identificado con DNI </w:t>
      </w:r>
      <w:proofErr w:type="spellStart"/>
      <w:r>
        <w:t>N°</w:t>
      </w:r>
      <w:proofErr w:type="spellEnd"/>
      <w:r>
        <w:t>............. y domiciliado en</w:t>
      </w:r>
      <w:proofErr w:type="gramStart"/>
      <w:r>
        <w:t>…….</w:t>
      </w:r>
      <w:proofErr w:type="gramEnd"/>
      <w:r>
        <w:t xml:space="preserve">.……..(indicar la dirección del domicilio), madre, padre, apoderado  del estudiante…. (Consignar siglas del estudiante agraviado), con la finalidad de dejar registro de lo siguiente: </w:t>
      </w:r>
    </w:p>
    <w:p w14:paraId="674CDC5E" w14:textId="77777777" w:rsidR="00BA0FBA" w:rsidRDefault="00AB639A">
      <w:pPr>
        <w:spacing w:after="18" w:line="259" w:lineRule="auto"/>
        <w:ind w:left="720" w:firstLine="0"/>
        <w:jc w:val="left"/>
      </w:pPr>
      <w:r>
        <w:t xml:space="preserve"> </w:t>
      </w:r>
    </w:p>
    <w:p w14:paraId="0AAEED00" w14:textId="77777777" w:rsidR="00BA0FBA" w:rsidRDefault="00AB639A">
      <w:pPr>
        <w:numPr>
          <w:ilvl w:val="0"/>
          <w:numId w:val="1"/>
        </w:numPr>
        <w:spacing w:after="42"/>
        <w:ind w:right="30" w:hanging="406"/>
      </w:pPr>
      <w:r>
        <w:t xml:space="preserve">La madre/el padre de familia o apoderado afirma que su menor hijo(a) ha sido víctima de </w:t>
      </w:r>
    </w:p>
    <w:p w14:paraId="73C6CD39" w14:textId="77777777" w:rsidR="00BA0FBA" w:rsidRDefault="00AB639A">
      <w:pPr>
        <w:spacing w:after="17" w:line="259" w:lineRule="auto"/>
        <w:ind w:left="0" w:right="39" w:firstLine="0"/>
        <w:jc w:val="right"/>
      </w:pPr>
      <w:r>
        <w:t>……………………………</w:t>
      </w:r>
      <w:proofErr w:type="gramStart"/>
      <w:r>
        <w:t>…….</w:t>
      </w:r>
      <w:proofErr w:type="gramEnd"/>
      <w:r>
        <w:t xml:space="preserve">……( señalar de manera detallada los hechos de violencia </w:t>
      </w:r>
    </w:p>
    <w:p w14:paraId="2CBBF4B3" w14:textId="77777777" w:rsidR="00BA0FBA" w:rsidRDefault="00AB639A">
      <w:pPr>
        <w:spacing w:after="7"/>
        <w:ind w:left="1090" w:right="30"/>
      </w:pPr>
      <w:r>
        <w:t xml:space="preserve">de la que fue víctima el </w:t>
      </w:r>
      <w:proofErr w:type="gramStart"/>
      <w:r>
        <w:t>estudiante )</w:t>
      </w:r>
      <w:proofErr w:type="gramEnd"/>
      <w:r>
        <w:t xml:space="preserve"> el día …………….……..( indicar la fecha y hora de ser posible en que ocurrieron los hechos ), por parte del …………..…. </w:t>
      </w:r>
      <w:proofErr w:type="gramStart"/>
      <w:r>
        <w:t>( Consignar</w:t>
      </w:r>
      <w:proofErr w:type="gramEnd"/>
      <w:r>
        <w:t xml:space="preserve"> el nombre y cargo del presunto agresor) </w:t>
      </w:r>
    </w:p>
    <w:p w14:paraId="41A74D92" w14:textId="77777777" w:rsidR="00BA0FBA" w:rsidRDefault="00AB639A">
      <w:pPr>
        <w:spacing w:after="41" w:line="259" w:lineRule="auto"/>
        <w:ind w:left="720" w:firstLine="0"/>
        <w:jc w:val="left"/>
      </w:pPr>
      <w:r>
        <w:t xml:space="preserve">  </w:t>
      </w:r>
    </w:p>
    <w:p w14:paraId="4A57AC03" w14:textId="77777777" w:rsidR="00BA0FBA" w:rsidRDefault="00AB639A">
      <w:pPr>
        <w:numPr>
          <w:ilvl w:val="0"/>
          <w:numId w:val="1"/>
        </w:numPr>
        <w:spacing w:after="7"/>
        <w:ind w:right="30" w:hanging="406"/>
      </w:pPr>
      <w:r>
        <w:t>Además, se señala que fueron testigos de los hechos…………</w:t>
      </w:r>
      <w:proofErr w:type="gramStart"/>
      <w:r>
        <w:t>…….</w:t>
      </w:r>
      <w:proofErr w:type="gramEnd"/>
      <w:r>
        <w:t xml:space="preserve">….. (colocar el nombre completo de los posibles testigos, si fueron menores de edad poner las iniciales y el aula donde estudian). </w:t>
      </w:r>
    </w:p>
    <w:p w14:paraId="206EBDFE" w14:textId="77777777" w:rsidR="00BA0FBA" w:rsidRDefault="00AB639A">
      <w:pPr>
        <w:spacing w:after="18" w:line="259" w:lineRule="auto"/>
        <w:ind w:left="720" w:firstLine="0"/>
        <w:jc w:val="left"/>
      </w:pPr>
      <w:r>
        <w:t xml:space="preserve">  </w:t>
      </w:r>
    </w:p>
    <w:p w14:paraId="537B7703" w14:textId="77777777" w:rsidR="00BA0FBA" w:rsidRDefault="00AB639A">
      <w:pPr>
        <w:numPr>
          <w:ilvl w:val="0"/>
          <w:numId w:val="1"/>
        </w:numPr>
        <w:spacing w:after="32"/>
        <w:ind w:right="30" w:hanging="406"/>
      </w:pPr>
      <w:r>
        <w:t xml:space="preserve">Como evidencia de lo manifestado, la madre, padre o apoderado envía a través de </w:t>
      </w:r>
    </w:p>
    <w:p w14:paraId="4291A1B4" w14:textId="77777777" w:rsidR="00BA0FBA" w:rsidRDefault="00AB639A">
      <w:pPr>
        <w:ind w:left="1090" w:right="30"/>
      </w:pPr>
      <w:r>
        <w:t>……</w:t>
      </w:r>
      <w:proofErr w:type="gramStart"/>
      <w:r>
        <w:t>…….</w:t>
      </w:r>
      <w:proofErr w:type="gramEnd"/>
      <w:r>
        <w:t xml:space="preserve">.(consignar el medio de envío, mensaje de WhatsApp, correo, etc.) los siguientes documentos………………….… (ejemplo: denuncia policial, pantallazos de conversaciones, fotografías, informes médicos o psicológicos, etc. Cabe señalar que éstos no son obligatorios para tramitar la denuncia, debido a que la DRE o UGEL competente está obligada a investigar los hechos de oficio). </w:t>
      </w:r>
    </w:p>
    <w:p w14:paraId="67F55AA4" w14:textId="77777777" w:rsidR="00BA0FBA" w:rsidRDefault="00AB639A">
      <w:pPr>
        <w:spacing w:after="7"/>
        <w:ind w:left="-5" w:right="30"/>
      </w:pPr>
      <w:r>
        <w:t xml:space="preserve">Asimismo, se brinda información necesaria a la madre, padre o apoderado del estudiante afectado en los siguientes aspectos: </w:t>
      </w:r>
    </w:p>
    <w:p w14:paraId="4AA34721" w14:textId="77777777" w:rsidR="00BA0FBA" w:rsidRDefault="00AB639A">
      <w:pPr>
        <w:spacing w:after="17" w:line="259" w:lineRule="auto"/>
        <w:ind w:left="206" w:firstLine="0"/>
        <w:jc w:val="left"/>
      </w:pPr>
      <w:r>
        <w:rPr>
          <w:color w:val="C00000"/>
        </w:rPr>
        <w:t xml:space="preserve"> </w:t>
      </w:r>
    </w:p>
    <w:p w14:paraId="74EC98FF" w14:textId="77777777" w:rsidR="00BA0FBA" w:rsidRDefault="00AB639A">
      <w:pPr>
        <w:numPr>
          <w:ilvl w:val="0"/>
          <w:numId w:val="2"/>
        </w:numPr>
        <w:spacing w:after="10"/>
        <w:ind w:left="453" w:right="30" w:hanging="247"/>
      </w:pPr>
      <w:r>
        <w:t xml:space="preserve">El hecho deberá ser puesto a conocimiento del Ministerio Público y de la UGEL correspondiente. </w:t>
      </w:r>
    </w:p>
    <w:p w14:paraId="33B670F0" w14:textId="77777777" w:rsidR="00BA0FBA" w:rsidRDefault="00AB639A">
      <w:pPr>
        <w:numPr>
          <w:ilvl w:val="0"/>
          <w:numId w:val="2"/>
        </w:numPr>
        <w:spacing w:after="12"/>
        <w:ind w:left="453" w:right="30" w:hanging="247"/>
      </w:pPr>
      <w:r>
        <w:t xml:space="preserve">Se asegurará la continuidad educativa del estudiante. </w:t>
      </w:r>
    </w:p>
    <w:p w14:paraId="79177C3A" w14:textId="77777777" w:rsidR="00BA0FBA" w:rsidRDefault="00AB639A">
      <w:pPr>
        <w:numPr>
          <w:ilvl w:val="0"/>
          <w:numId w:val="2"/>
        </w:numPr>
        <w:spacing w:after="9"/>
        <w:ind w:left="453" w:right="30" w:hanging="247"/>
      </w:pPr>
      <w:r>
        <w:t xml:space="preserve">Se mantendrá la confidencialidad y reserva que el caso amerita. </w:t>
      </w:r>
    </w:p>
    <w:p w14:paraId="1505C37F" w14:textId="77777777" w:rsidR="00BA0FBA" w:rsidRDefault="00AB639A">
      <w:pPr>
        <w:numPr>
          <w:ilvl w:val="0"/>
          <w:numId w:val="2"/>
        </w:numPr>
        <w:ind w:left="453" w:right="30" w:hanging="247"/>
      </w:pPr>
      <w:r>
        <w:t xml:space="preserve">Se adoptará la medida de separación preventiva en contra del presunto agresor, según lo establecido en el artículo 44 de la Ley de Reforma Magisterial (Protocolo 05). </w:t>
      </w:r>
    </w:p>
    <w:p w14:paraId="19298D85" w14:textId="77777777" w:rsidR="00BA0FBA" w:rsidRDefault="00AB639A">
      <w:pPr>
        <w:ind w:left="-5" w:right="30"/>
      </w:pPr>
      <w:r>
        <w:t>Siendo las…</w:t>
      </w:r>
      <w:proofErr w:type="gramStart"/>
      <w:r>
        <w:t>…….</w:t>
      </w:r>
      <w:proofErr w:type="gramEnd"/>
      <w:r>
        <w:t xml:space="preserve">horas del día señalado arriba, se suscribe el presente documento, luego de leído y con la conformidad telefónica de la madre, padre o apoderado del estudiante afectado, se firma el acta: </w:t>
      </w:r>
    </w:p>
    <w:p w14:paraId="6A26EB80" w14:textId="77777777" w:rsidR="00BA0FBA" w:rsidRDefault="00AB639A">
      <w:pPr>
        <w:spacing w:after="259" w:line="259" w:lineRule="auto"/>
        <w:ind w:left="250" w:right="282"/>
        <w:jc w:val="center"/>
      </w:pPr>
      <w:r>
        <w:rPr>
          <w:b/>
        </w:rPr>
        <w:t xml:space="preserve"> ____________________________ </w:t>
      </w:r>
    </w:p>
    <w:p w14:paraId="72257293" w14:textId="77777777" w:rsidR="00BA0FBA" w:rsidRDefault="00AB639A">
      <w:pPr>
        <w:spacing w:after="307" w:line="259" w:lineRule="auto"/>
        <w:ind w:left="250" w:right="278"/>
        <w:jc w:val="center"/>
      </w:pPr>
      <w:r>
        <w:rPr>
          <w:b/>
        </w:rPr>
        <w:t xml:space="preserve">Firma y sello del </w:t>
      </w:r>
      <w:proofErr w:type="gramStart"/>
      <w:r>
        <w:rPr>
          <w:b/>
        </w:rPr>
        <w:t>Director</w:t>
      </w:r>
      <w:proofErr w:type="gramEnd"/>
      <w:r>
        <w:rPr>
          <w:b/>
        </w:rPr>
        <w:t xml:space="preserve">/a de la IE  </w:t>
      </w:r>
    </w:p>
    <w:p w14:paraId="0428026E" w14:textId="77777777" w:rsidR="002B784A" w:rsidRDefault="002B784A">
      <w:pPr>
        <w:spacing w:after="160" w:line="259" w:lineRule="auto"/>
        <w:ind w:left="0"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14:paraId="7E0FDF39" w14:textId="624174BB" w:rsidR="00BA0FBA" w:rsidRDefault="00AB639A">
      <w:pPr>
        <w:spacing w:after="299" w:line="259" w:lineRule="auto"/>
        <w:ind w:left="7"/>
        <w:jc w:val="left"/>
      </w:pPr>
      <w:r>
        <w:rPr>
          <w:b/>
        </w:rPr>
        <w:lastRenderedPageBreak/>
        <w:t xml:space="preserve">DECLARACIÓN JURADA DE INFORMACIÓN DEL HECHO DE VIOLENCIA ENTRE ESCOLARES </w:t>
      </w:r>
    </w:p>
    <w:p w14:paraId="41F37855" w14:textId="77777777" w:rsidR="00BA0FBA" w:rsidRDefault="00AB639A">
      <w:pPr>
        <w:pStyle w:val="Ttulo1"/>
        <w:ind w:left="250" w:right="281"/>
      </w:pPr>
      <w:r>
        <w:t xml:space="preserve">D.J. </w:t>
      </w:r>
      <w:proofErr w:type="spellStart"/>
      <w:r>
        <w:t>Nº</w:t>
      </w:r>
      <w:proofErr w:type="spellEnd"/>
      <w:r>
        <w:t xml:space="preserve">……………… Año </w:t>
      </w:r>
      <w:proofErr w:type="spellStart"/>
      <w:r>
        <w:t>Nº</w:t>
      </w:r>
      <w:proofErr w:type="spellEnd"/>
      <w:r>
        <w:t xml:space="preserve">………  </w:t>
      </w:r>
    </w:p>
    <w:p w14:paraId="345C1AA3" w14:textId="77777777" w:rsidR="00BA0FBA" w:rsidRDefault="00AB639A">
      <w:pPr>
        <w:spacing w:after="263" w:line="259" w:lineRule="auto"/>
        <w:ind w:left="19" w:firstLine="0"/>
        <w:jc w:val="center"/>
      </w:pPr>
      <w:r>
        <w:rPr>
          <w:b/>
        </w:rPr>
        <w:t xml:space="preserve"> </w:t>
      </w:r>
    </w:p>
    <w:p w14:paraId="4C76BD2D" w14:textId="77777777" w:rsidR="00BA0FBA" w:rsidRDefault="00AB639A">
      <w:pPr>
        <w:spacing w:after="205" w:line="326" w:lineRule="auto"/>
        <w:ind w:left="-5" w:right="30"/>
      </w:pPr>
      <w:r>
        <w:t xml:space="preserve">Yo, ……… (señalar nombre y apellido), en mi calidad de responsable de convivencia escolar de la IE ………… (indicar el nombre de la Institución Educativa), identificado con D.N.I. </w:t>
      </w:r>
      <w:proofErr w:type="spellStart"/>
      <w:r>
        <w:t>Nº</w:t>
      </w:r>
      <w:proofErr w:type="spellEnd"/>
      <w:r>
        <w:t xml:space="preserve">…………………. </w:t>
      </w:r>
    </w:p>
    <w:p w14:paraId="024438A6" w14:textId="77777777" w:rsidR="00BA0FBA" w:rsidRDefault="00AB639A">
      <w:pPr>
        <w:spacing w:after="284"/>
        <w:ind w:left="-5" w:right="30"/>
      </w:pPr>
      <w:r>
        <w:t xml:space="preserve">Declaró lo siguiente: </w:t>
      </w:r>
    </w:p>
    <w:p w14:paraId="0E3DEEDB" w14:textId="77777777" w:rsidR="00BA0FBA" w:rsidRDefault="00AB639A">
      <w:pPr>
        <w:spacing w:after="21"/>
        <w:ind w:left="-5" w:right="30"/>
      </w:pPr>
      <w:r>
        <w:t xml:space="preserve">Que siendo   las ………horas del día </w:t>
      </w:r>
      <w:proofErr w:type="gramStart"/>
      <w:r>
        <w:t>…….</w:t>
      </w:r>
      <w:proofErr w:type="gramEnd"/>
      <w:r>
        <w:t xml:space="preserve">de ……....202……..,me comuniqué telefónicamente al </w:t>
      </w:r>
    </w:p>
    <w:p w14:paraId="79010406" w14:textId="77777777" w:rsidR="00BA0FBA" w:rsidRDefault="00AB639A">
      <w:pPr>
        <w:spacing w:after="36"/>
        <w:ind w:left="-5" w:right="30"/>
      </w:pPr>
      <w:r>
        <w:t>…………  (Indicar el número telefónico fijo o celular) o a través de otro medio tecnológico ………</w:t>
      </w:r>
      <w:proofErr w:type="gramStart"/>
      <w:r>
        <w:t>…….</w:t>
      </w:r>
      <w:proofErr w:type="gramEnd"/>
      <w:r>
        <w:t xml:space="preserve">.  </w:t>
      </w:r>
    </w:p>
    <w:p w14:paraId="3704616D" w14:textId="77777777" w:rsidR="00BA0FBA" w:rsidRDefault="00AB639A">
      <w:pPr>
        <w:spacing w:after="24"/>
        <w:ind w:left="-5" w:right="30"/>
      </w:pPr>
      <w:r>
        <w:t>(Indicar medio) con el/la Sr(a)…………</w:t>
      </w:r>
      <w:proofErr w:type="gramStart"/>
      <w:r>
        <w:t>…….</w:t>
      </w:r>
      <w:proofErr w:type="gramEnd"/>
      <w:r>
        <w:t xml:space="preserve">. (Indicar el nombre completo del padre/madre de familia, (no es necesario que estén ambos padres, basta con uno de ellos), identificado con DNI </w:t>
      </w:r>
      <w:proofErr w:type="spellStart"/>
      <w:r>
        <w:t>N°</w:t>
      </w:r>
      <w:proofErr w:type="spellEnd"/>
      <w:r>
        <w:t>............. y domiciliado en</w:t>
      </w:r>
      <w:proofErr w:type="gramStart"/>
      <w:r>
        <w:t>…….</w:t>
      </w:r>
      <w:proofErr w:type="gramEnd"/>
      <w:r>
        <w:t xml:space="preserve">.……..(indicar la dirección del domicilio), madre, padre, apoderado  del estudiante…. (Consignar siglas del estudiante agredido), a fin de tomar conocimiento del siguiente hecho: </w:t>
      </w:r>
    </w:p>
    <w:p w14:paraId="3E1A6731" w14:textId="77777777" w:rsidR="00BA0FBA" w:rsidRDefault="00AB639A">
      <w:pPr>
        <w:spacing w:after="17" w:line="259" w:lineRule="auto"/>
        <w:ind w:left="0" w:firstLine="0"/>
        <w:jc w:val="left"/>
      </w:pPr>
      <w:r>
        <w:t xml:space="preserve"> </w:t>
      </w:r>
    </w:p>
    <w:p w14:paraId="15F59F6A" w14:textId="77777777" w:rsidR="00BA0FBA" w:rsidRDefault="00AB639A">
      <w:pPr>
        <w:spacing w:after="41"/>
        <w:ind w:left="-5" w:right="30"/>
      </w:pPr>
      <w:r>
        <w:t xml:space="preserve">La madre/el padre de familia o apoderado afirma que su menor hijo(a) ha sido víctima de </w:t>
      </w:r>
    </w:p>
    <w:p w14:paraId="0AF16C78" w14:textId="77777777" w:rsidR="00BA0FBA" w:rsidRDefault="00AB639A">
      <w:pPr>
        <w:spacing w:after="14"/>
        <w:ind w:left="-5" w:right="30"/>
      </w:pPr>
      <w:r>
        <w:t>……………………………</w:t>
      </w:r>
      <w:proofErr w:type="gramStart"/>
      <w:r>
        <w:t>…….</w:t>
      </w:r>
      <w:proofErr w:type="gramEnd"/>
      <w:r>
        <w:t xml:space="preserve">……( señalar de manera detallada los hechos de violencia de la que fue víctima el estudiante ) el día …………….……..( indicar la fecha y hora de ser posible en que ocurrieron los hechos ), por parte del …………..…. </w:t>
      </w:r>
      <w:proofErr w:type="gramStart"/>
      <w:r>
        <w:t>( Consignar</w:t>
      </w:r>
      <w:proofErr w:type="gramEnd"/>
      <w:r>
        <w:t xml:space="preserve"> el nombre del presunto agresor). </w:t>
      </w:r>
    </w:p>
    <w:p w14:paraId="6ADAEB97" w14:textId="77777777" w:rsidR="00BA0FBA" w:rsidRDefault="00AB639A">
      <w:pPr>
        <w:spacing w:after="257" w:line="259" w:lineRule="auto"/>
        <w:ind w:left="0" w:firstLine="0"/>
        <w:jc w:val="left"/>
      </w:pPr>
      <w:r>
        <w:rPr>
          <w:color w:val="C00000"/>
        </w:rPr>
        <w:t xml:space="preserve"> </w:t>
      </w:r>
    </w:p>
    <w:p w14:paraId="6B8D024E" w14:textId="77777777" w:rsidR="00BA0FBA" w:rsidRDefault="00AB639A">
      <w:pPr>
        <w:spacing w:after="11"/>
        <w:ind w:left="-5" w:right="30"/>
      </w:pPr>
      <w:r>
        <w:t xml:space="preserve">Asimismo, la institución educativa adoptará las siguientes medidas: </w:t>
      </w:r>
    </w:p>
    <w:p w14:paraId="1B9E4D52" w14:textId="77777777" w:rsidR="00BA0FBA" w:rsidRDefault="00AB639A">
      <w:pPr>
        <w:numPr>
          <w:ilvl w:val="0"/>
          <w:numId w:val="3"/>
        </w:numPr>
        <w:spacing w:after="9"/>
        <w:ind w:right="30" w:hanging="290"/>
      </w:pPr>
      <w:r>
        <w:t xml:space="preserve">Reportar el caso en el portal del </w:t>
      </w:r>
      <w:proofErr w:type="spellStart"/>
      <w:r>
        <w:t>SíseVe</w:t>
      </w:r>
      <w:proofErr w:type="spellEnd"/>
      <w:r>
        <w:t xml:space="preserve">. </w:t>
      </w:r>
    </w:p>
    <w:p w14:paraId="2308F452" w14:textId="77777777" w:rsidR="00BA0FBA" w:rsidRDefault="00AB639A">
      <w:pPr>
        <w:numPr>
          <w:ilvl w:val="0"/>
          <w:numId w:val="3"/>
        </w:numPr>
        <w:spacing w:after="9"/>
        <w:ind w:right="30" w:hanging="290"/>
      </w:pPr>
      <w:r>
        <w:t xml:space="preserve">Se coordinará con la tutora o tutor del aula para el seguimiento del caso. </w:t>
      </w:r>
    </w:p>
    <w:p w14:paraId="2991A3BD" w14:textId="77777777" w:rsidR="00BA0FBA" w:rsidRDefault="00AB639A">
      <w:pPr>
        <w:numPr>
          <w:ilvl w:val="0"/>
          <w:numId w:val="3"/>
        </w:numPr>
        <w:spacing w:after="9"/>
        <w:ind w:right="30" w:hanging="290"/>
      </w:pPr>
      <w:r>
        <w:t xml:space="preserve">Se realizará la comunicación a los padres de familia o apoderados del estudiante presunto agresor. </w:t>
      </w:r>
    </w:p>
    <w:p w14:paraId="53435B1B" w14:textId="77777777" w:rsidR="00BA0FBA" w:rsidRDefault="00AB639A">
      <w:pPr>
        <w:numPr>
          <w:ilvl w:val="0"/>
          <w:numId w:val="3"/>
        </w:numPr>
        <w:spacing w:after="9"/>
        <w:ind w:right="30" w:hanging="290"/>
      </w:pPr>
      <w:r>
        <w:t xml:space="preserve">Se realizará seguimiento a los acuerdos generados. </w:t>
      </w:r>
    </w:p>
    <w:p w14:paraId="5A0B05A8" w14:textId="77777777" w:rsidR="00BA0FBA" w:rsidRDefault="00AB639A">
      <w:pPr>
        <w:numPr>
          <w:ilvl w:val="0"/>
          <w:numId w:val="3"/>
        </w:numPr>
        <w:spacing w:after="12"/>
        <w:ind w:right="30" w:hanging="290"/>
      </w:pPr>
      <w:r>
        <w:t xml:space="preserve">Se realizará la derivación a los servicios especializados en caso se requiera.  </w:t>
      </w:r>
    </w:p>
    <w:p w14:paraId="73E4D89E" w14:textId="77777777" w:rsidR="00BA0FBA" w:rsidRDefault="00AB639A">
      <w:pPr>
        <w:numPr>
          <w:ilvl w:val="0"/>
          <w:numId w:val="3"/>
        </w:numPr>
        <w:spacing w:after="7"/>
        <w:ind w:right="30" w:hanging="290"/>
      </w:pPr>
      <w:r>
        <w:t xml:space="preserve">En caso de hechos de violencia señalados en el Protocolo N°02, se asegurará que se realice la denuncia en la Comisaría o Ministerio Público. </w:t>
      </w:r>
    </w:p>
    <w:p w14:paraId="2D571664" w14:textId="77777777" w:rsidR="00BA0FBA" w:rsidRDefault="00AB639A">
      <w:pPr>
        <w:spacing w:after="33" w:line="259" w:lineRule="auto"/>
        <w:ind w:left="206" w:firstLine="0"/>
        <w:jc w:val="left"/>
      </w:pPr>
      <w:r>
        <w:t xml:space="preserve"> </w:t>
      </w:r>
    </w:p>
    <w:p w14:paraId="0102D0E0" w14:textId="77777777" w:rsidR="00BA0FBA" w:rsidRDefault="00AB639A">
      <w:pPr>
        <w:ind w:left="152" w:right="30"/>
      </w:pPr>
      <w:r>
        <w:t>Siendo las…</w:t>
      </w:r>
      <w:proofErr w:type="gramStart"/>
      <w:r>
        <w:t>…….</w:t>
      </w:r>
      <w:proofErr w:type="gramEnd"/>
      <w:r>
        <w:t xml:space="preserve">horas del día señalado arriba, se suscribe el presente documento, luego de leído y con la conformidad telefónica de la madre, padre o apoderado del estudiante afectado, se firma la declaración jurada: </w:t>
      </w:r>
    </w:p>
    <w:p w14:paraId="6413CCFB" w14:textId="77777777" w:rsidR="00BA0FBA" w:rsidRDefault="00AB639A">
      <w:pPr>
        <w:spacing w:after="257" w:line="259" w:lineRule="auto"/>
        <w:ind w:left="74" w:firstLine="0"/>
        <w:jc w:val="center"/>
      </w:pPr>
      <w:r>
        <w:t xml:space="preserve">  </w:t>
      </w:r>
    </w:p>
    <w:p w14:paraId="66ABAE72" w14:textId="77777777" w:rsidR="00BA0FBA" w:rsidRDefault="00AB639A">
      <w:pPr>
        <w:spacing w:after="257" w:line="259" w:lineRule="auto"/>
        <w:ind w:right="42"/>
        <w:jc w:val="center"/>
      </w:pPr>
      <w:r>
        <w:t xml:space="preserve">--------------------------------------------------------------- </w:t>
      </w:r>
    </w:p>
    <w:p w14:paraId="63503AFB" w14:textId="77777777" w:rsidR="00BA0FBA" w:rsidRDefault="00AB639A">
      <w:pPr>
        <w:spacing w:after="259" w:line="259" w:lineRule="auto"/>
        <w:ind w:left="250" w:right="279"/>
        <w:jc w:val="center"/>
      </w:pPr>
      <w:r>
        <w:rPr>
          <w:b/>
        </w:rPr>
        <w:t xml:space="preserve">Firma del responsable de convivencia escolar </w:t>
      </w:r>
    </w:p>
    <w:p w14:paraId="12F4E8B5" w14:textId="2D34C3CE" w:rsidR="002B784A" w:rsidRDefault="002B784A" w:rsidP="002B784A">
      <w:pPr>
        <w:spacing w:after="254" w:line="259" w:lineRule="auto"/>
        <w:ind w:left="19" w:firstLine="0"/>
        <w:jc w:val="center"/>
      </w:pPr>
      <w:r>
        <w:br w:type="page"/>
      </w:r>
    </w:p>
    <w:p w14:paraId="6DBEFC2A" w14:textId="77777777" w:rsidR="00BA0FBA" w:rsidRDefault="00AB639A">
      <w:pPr>
        <w:spacing w:after="299" w:line="259" w:lineRule="auto"/>
        <w:ind w:left="250" w:right="284"/>
        <w:jc w:val="center"/>
      </w:pPr>
      <w:r>
        <w:rPr>
          <w:b/>
        </w:rPr>
        <w:lastRenderedPageBreak/>
        <w:t xml:space="preserve">DECLARACIÓN JURADA DE DERIVACIÓN </w:t>
      </w:r>
    </w:p>
    <w:p w14:paraId="52DCCED8" w14:textId="77777777" w:rsidR="00BA0FBA" w:rsidRDefault="00AB639A">
      <w:pPr>
        <w:pStyle w:val="Ttulo1"/>
        <w:ind w:left="250" w:right="281"/>
      </w:pPr>
      <w:r>
        <w:t xml:space="preserve">D.J. </w:t>
      </w:r>
      <w:proofErr w:type="spellStart"/>
      <w:r>
        <w:t>Nº</w:t>
      </w:r>
      <w:proofErr w:type="spellEnd"/>
      <w:r>
        <w:t xml:space="preserve">……………… Año </w:t>
      </w:r>
      <w:proofErr w:type="spellStart"/>
      <w:r>
        <w:t>Nº</w:t>
      </w:r>
      <w:proofErr w:type="spellEnd"/>
      <w:r>
        <w:t xml:space="preserve">………  </w:t>
      </w:r>
    </w:p>
    <w:p w14:paraId="7BF815F2" w14:textId="77777777" w:rsidR="00BA0FBA" w:rsidRDefault="00AB639A">
      <w:pPr>
        <w:spacing w:after="292" w:line="259" w:lineRule="auto"/>
        <w:ind w:left="250" w:right="280"/>
        <w:jc w:val="center"/>
      </w:pPr>
      <w:proofErr w:type="spellStart"/>
      <w:r>
        <w:rPr>
          <w:b/>
        </w:rPr>
        <w:t>Nº</w:t>
      </w:r>
      <w:proofErr w:type="spellEnd"/>
      <w:r>
        <w:rPr>
          <w:b/>
        </w:rPr>
        <w:t xml:space="preserve"> Reporte SiseVe………. </w:t>
      </w:r>
    </w:p>
    <w:p w14:paraId="776EF12D" w14:textId="77777777" w:rsidR="00BA0FBA" w:rsidRDefault="00AB639A">
      <w:pPr>
        <w:spacing w:after="206" w:line="326" w:lineRule="auto"/>
        <w:ind w:left="-5" w:right="30"/>
      </w:pPr>
      <w:r>
        <w:t xml:space="preserve">Yo, ……… (señalar nombre y apellido), en mi calidad de director/a de la IE ………… (indicar el nombre de la Institución Educativa), identificado con D.N.I. </w:t>
      </w:r>
      <w:proofErr w:type="spellStart"/>
      <w:r>
        <w:t>Nº</w:t>
      </w:r>
      <w:proofErr w:type="spellEnd"/>
      <w:r>
        <w:t xml:space="preserve">…………………. </w:t>
      </w:r>
    </w:p>
    <w:p w14:paraId="76274CBF" w14:textId="77777777" w:rsidR="00BA0FBA" w:rsidRDefault="00AB639A">
      <w:pPr>
        <w:spacing w:after="292"/>
        <w:ind w:left="-5" w:right="30"/>
      </w:pPr>
      <w:r>
        <w:t xml:space="preserve">Declaró lo siguiente: </w:t>
      </w:r>
    </w:p>
    <w:p w14:paraId="5CB82FE6" w14:textId="77777777" w:rsidR="00BA0FBA" w:rsidRDefault="00AB639A">
      <w:pPr>
        <w:ind w:left="-5" w:right="30"/>
      </w:pPr>
      <w:r>
        <w:t xml:space="preserve">Que siendo las ………horas del día </w:t>
      </w:r>
      <w:proofErr w:type="gramStart"/>
      <w:r>
        <w:t>…….</w:t>
      </w:r>
      <w:proofErr w:type="gramEnd"/>
      <w:r>
        <w:t>de ……....202…….., me comuniqué telefónicamente al número …………….  (Indicar el número telefónico fijo o celular) con el/la Sr(a)…………</w:t>
      </w:r>
      <w:proofErr w:type="gramStart"/>
      <w:r>
        <w:t>…….</w:t>
      </w:r>
      <w:proofErr w:type="gramEnd"/>
      <w:r>
        <w:t xml:space="preserve">. (Indicar el nombre completo del padre/madre de familia, no es necesario que estén ambos padres, basta con uno de ellos), identificado con DNI </w:t>
      </w:r>
      <w:proofErr w:type="spellStart"/>
      <w:r>
        <w:t>N°</w:t>
      </w:r>
      <w:proofErr w:type="spellEnd"/>
      <w:r>
        <w:t>............. y domiciliado en</w:t>
      </w:r>
      <w:proofErr w:type="gramStart"/>
      <w:r>
        <w:t>…….</w:t>
      </w:r>
      <w:proofErr w:type="gramEnd"/>
      <w:r>
        <w:t xml:space="preserve">.……..(indicar la dirección del domicilio), madre, padre, apoderado  del estudiante…. (Consignar siglas del estudiante agredido y/o agresor), en relación al caso reportado de: </w:t>
      </w:r>
    </w:p>
    <w:p w14:paraId="211275C7" w14:textId="77777777" w:rsidR="00BA0FBA" w:rsidRDefault="00AB639A">
      <w:pPr>
        <w:ind w:left="-5" w:right="30"/>
      </w:pPr>
      <w:proofErr w:type="gramStart"/>
      <w:r>
        <w:t xml:space="preserve">(  </w:t>
      </w:r>
      <w:proofErr w:type="gramEnd"/>
      <w:r>
        <w:t xml:space="preserve">  ) Violencia psicológica o física sin lesiones entre estudiantes. </w:t>
      </w:r>
    </w:p>
    <w:p w14:paraId="5C3D2A5C" w14:textId="77777777" w:rsidR="00BA0FBA" w:rsidRDefault="00AB639A">
      <w:pPr>
        <w:ind w:left="-5" w:right="30"/>
      </w:pPr>
      <w:proofErr w:type="gramStart"/>
      <w:r>
        <w:t xml:space="preserve">(  </w:t>
      </w:r>
      <w:proofErr w:type="gramEnd"/>
      <w:r>
        <w:t xml:space="preserve">  )  Violencia física con lesiones y/o armas o violencia sexual entre estudiantes. </w:t>
      </w:r>
    </w:p>
    <w:p w14:paraId="318EE7CF" w14:textId="77777777" w:rsidR="00BA0FBA" w:rsidRDefault="00AB639A">
      <w:pPr>
        <w:ind w:left="-5" w:right="30"/>
      </w:pPr>
      <w:proofErr w:type="gramStart"/>
      <w:r>
        <w:t xml:space="preserve">(  </w:t>
      </w:r>
      <w:proofErr w:type="gramEnd"/>
      <w:r>
        <w:t xml:space="preserve">  )  Violencia psicológica de parte del personal de la IE contra las y los estudiantes.       </w:t>
      </w:r>
    </w:p>
    <w:p w14:paraId="525FC89D" w14:textId="77777777" w:rsidR="00BA0FBA" w:rsidRDefault="00AB639A">
      <w:pPr>
        <w:ind w:left="-5" w:right="30"/>
      </w:pPr>
      <w:proofErr w:type="gramStart"/>
      <w:r>
        <w:t xml:space="preserve">(  </w:t>
      </w:r>
      <w:proofErr w:type="gramEnd"/>
      <w:r>
        <w:t xml:space="preserve">  )  Violencia física de parte del personal de la IE contra las y los estudiantes.       </w:t>
      </w:r>
    </w:p>
    <w:p w14:paraId="3FA015C3" w14:textId="77777777" w:rsidR="00BA0FBA" w:rsidRDefault="00AB639A">
      <w:pPr>
        <w:ind w:left="-5" w:right="30"/>
      </w:pPr>
      <w:proofErr w:type="gramStart"/>
      <w:r>
        <w:t xml:space="preserve">(  </w:t>
      </w:r>
      <w:proofErr w:type="gramEnd"/>
      <w:r>
        <w:t xml:space="preserve">  )  Violencia sexual de parte del personal de la IE contra las y los estudiantes.  </w:t>
      </w:r>
      <w:r>
        <w:rPr>
          <w:b/>
        </w:rPr>
        <w:t xml:space="preserve">     </w:t>
      </w:r>
    </w:p>
    <w:p w14:paraId="7B6FB4CD" w14:textId="77777777" w:rsidR="00BA0FBA" w:rsidRDefault="00AB639A">
      <w:pPr>
        <w:ind w:left="-5" w:right="30"/>
      </w:pPr>
      <w:r>
        <w:t xml:space="preserve">Al respecto, se cumplió con brindar orientación para la derivación en beneficio del estudiante agredido y/o agresor, a los servicios especializados de: </w:t>
      </w:r>
    </w:p>
    <w:p w14:paraId="077809F2" w14:textId="77777777" w:rsidR="00BA0FBA" w:rsidRDefault="00AB639A">
      <w:pPr>
        <w:ind w:left="-5" w:right="30"/>
      </w:pPr>
      <w:proofErr w:type="gramStart"/>
      <w:r>
        <w:t xml:space="preserve">(  </w:t>
      </w:r>
      <w:proofErr w:type="gramEnd"/>
      <w:r>
        <w:t xml:space="preserve">  )  Comisaría o Fiscalía.                                                                                  </w:t>
      </w:r>
    </w:p>
    <w:p w14:paraId="23224AEE" w14:textId="77777777" w:rsidR="00BA0FBA" w:rsidRDefault="00AB639A">
      <w:pPr>
        <w:ind w:left="-5" w:right="30"/>
      </w:pPr>
      <w:proofErr w:type="gramStart"/>
      <w:r>
        <w:t xml:space="preserve">(  </w:t>
      </w:r>
      <w:proofErr w:type="gramEnd"/>
      <w:r>
        <w:t xml:space="preserve">  )  Centro de salud.  </w:t>
      </w:r>
    </w:p>
    <w:p w14:paraId="75A140E8" w14:textId="77777777" w:rsidR="00BA0FBA" w:rsidRDefault="00AB639A">
      <w:pPr>
        <w:spacing w:after="296"/>
        <w:ind w:left="-5" w:right="30"/>
      </w:pPr>
      <w:proofErr w:type="gramStart"/>
      <w:r>
        <w:t xml:space="preserve">(  </w:t>
      </w:r>
      <w:proofErr w:type="gramEnd"/>
      <w:r>
        <w:t xml:space="preserve">  )  Centro Emergencia Mujer.  </w:t>
      </w:r>
    </w:p>
    <w:p w14:paraId="46440A2E" w14:textId="77777777" w:rsidR="00BA0FBA" w:rsidRDefault="00AB639A">
      <w:pPr>
        <w:ind w:left="-5" w:right="30"/>
      </w:pPr>
      <w:r>
        <w:t>Otros señalar: 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3B4750F7" w14:textId="77777777" w:rsidR="00BA0FBA" w:rsidRDefault="00AB639A">
      <w:pPr>
        <w:spacing w:after="266" w:line="259" w:lineRule="auto"/>
        <w:ind w:left="0" w:firstLine="0"/>
        <w:jc w:val="left"/>
      </w:pPr>
      <w:r>
        <w:t xml:space="preserve"> </w:t>
      </w:r>
    </w:p>
    <w:p w14:paraId="39F9EDCC" w14:textId="77777777" w:rsidR="00BA0FBA" w:rsidRDefault="00AB639A">
      <w:pPr>
        <w:spacing w:after="259" w:line="259" w:lineRule="auto"/>
        <w:ind w:left="250" w:right="1"/>
        <w:jc w:val="center"/>
      </w:pPr>
      <w:r>
        <w:rPr>
          <w:b/>
        </w:rPr>
        <w:t xml:space="preserve">_______________________________ </w:t>
      </w:r>
    </w:p>
    <w:p w14:paraId="44246B53" w14:textId="77777777" w:rsidR="00BA0FBA" w:rsidRDefault="00AB639A">
      <w:pPr>
        <w:spacing w:after="259" w:line="259" w:lineRule="auto"/>
        <w:ind w:left="250"/>
        <w:jc w:val="center"/>
      </w:pPr>
      <w:r>
        <w:rPr>
          <w:b/>
        </w:rPr>
        <w:t xml:space="preserve">Firma y sello del </w:t>
      </w:r>
      <w:proofErr w:type="gramStart"/>
      <w:r>
        <w:rPr>
          <w:b/>
        </w:rPr>
        <w:t>Director</w:t>
      </w:r>
      <w:proofErr w:type="gramEnd"/>
      <w:r>
        <w:rPr>
          <w:b/>
        </w:rPr>
        <w:t xml:space="preserve">/a de la IE </w:t>
      </w:r>
    </w:p>
    <w:p w14:paraId="61B20B96" w14:textId="77777777" w:rsidR="002B784A" w:rsidRDefault="002B784A">
      <w:pPr>
        <w:spacing w:after="160" w:line="259" w:lineRule="auto"/>
        <w:ind w:left="0" w:firstLine="0"/>
        <w:jc w:val="left"/>
      </w:pPr>
      <w:r>
        <w:br w:type="page"/>
      </w:r>
    </w:p>
    <w:p w14:paraId="247C9316" w14:textId="5C486E08" w:rsidR="00BA0FBA" w:rsidRDefault="00AB639A">
      <w:pPr>
        <w:spacing w:after="299" w:line="259" w:lineRule="auto"/>
        <w:ind w:left="392"/>
        <w:jc w:val="left"/>
      </w:pPr>
      <w:r>
        <w:rPr>
          <w:b/>
        </w:rPr>
        <w:lastRenderedPageBreak/>
        <w:t xml:space="preserve">DECLARACIÓN JURADA DE COORDINACIÓN CON LA TUTORA O EL TUTOR DE AULA </w:t>
      </w:r>
    </w:p>
    <w:p w14:paraId="5A236EC9" w14:textId="77777777" w:rsidR="00BA0FBA" w:rsidRDefault="00AB639A">
      <w:pPr>
        <w:pStyle w:val="Ttulo1"/>
        <w:ind w:left="250" w:right="281"/>
      </w:pPr>
      <w:r>
        <w:t xml:space="preserve">D.J. </w:t>
      </w:r>
      <w:proofErr w:type="spellStart"/>
      <w:r>
        <w:t>Nº</w:t>
      </w:r>
      <w:proofErr w:type="spellEnd"/>
      <w:r>
        <w:t xml:space="preserve">……………… Año </w:t>
      </w:r>
      <w:proofErr w:type="spellStart"/>
      <w:r>
        <w:t>Nº</w:t>
      </w:r>
      <w:proofErr w:type="spellEnd"/>
      <w:r>
        <w:t>………</w:t>
      </w:r>
      <w:r>
        <w:rPr>
          <w:b w:val="0"/>
          <w:color w:val="C00000"/>
        </w:rPr>
        <w:t xml:space="preserve"> </w:t>
      </w:r>
    </w:p>
    <w:p w14:paraId="1C5DECEA" w14:textId="77777777" w:rsidR="00BA0FBA" w:rsidRDefault="00AB639A">
      <w:pPr>
        <w:spacing w:after="259" w:line="259" w:lineRule="auto"/>
        <w:ind w:left="250" w:right="280"/>
        <w:jc w:val="center"/>
      </w:pPr>
      <w:proofErr w:type="spellStart"/>
      <w:r>
        <w:rPr>
          <w:b/>
        </w:rPr>
        <w:t>Nº</w:t>
      </w:r>
      <w:proofErr w:type="spellEnd"/>
      <w:r>
        <w:rPr>
          <w:b/>
        </w:rPr>
        <w:t xml:space="preserve"> Reporte SiseVe………. </w:t>
      </w:r>
    </w:p>
    <w:p w14:paraId="5A5682F4" w14:textId="77777777" w:rsidR="00BA0FBA" w:rsidRDefault="00AB639A">
      <w:pPr>
        <w:spacing w:after="260" w:line="259" w:lineRule="auto"/>
        <w:ind w:left="19" w:firstLine="0"/>
        <w:jc w:val="center"/>
      </w:pPr>
      <w:r>
        <w:rPr>
          <w:b/>
        </w:rPr>
        <w:t xml:space="preserve"> </w:t>
      </w:r>
    </w:p>
    <w:p w14:paraId="43EAC273" w14:textId="77777777" w:rsidR="00BA0FBA" w:rsidRDefault="00AB639A">
      <w:pPr>
        <w:ind w:left="-5" w:right="30"/>
      </w:pPr>
      <w:r>
        <w:t xml:space="preserve">Yo, ……… (señalar nombre del director/a), en mi calidad de director de la IE ………… (indicar el nombre de la Institución Educativa), identificado con D.N.I. </w:t>
      </w:r>
      <w:proofErr w:type="spellStart"/>
      <w:r>
        <w:t>Nº</w:t>
      </w:r>
      <w:proofErr w:type="spellEnd"/>
      <w:r>
        <w:t xml:space="preserve">…………………. </w:t>
      </w:r>
    </w:p>
    <w:p w14:paraId="2032A0A1" w14:textId="77777777" w:rsidR="00BA0FBA" w:rsidRDefault="00AB639A">
      <w:pPr>
        <w:spacing w:after="284"/>
        <w:ind w:left="-5" w:right="30"/>
      </w:pPr>
      <w:r>
        <w:t xml:space="preserve">Declaró lo siguiente: </w:t>
      </w:r>
    </w:p>
    <w:p w14:paraId="5148F4B6" w14:textId="77777777" w:rsidR="00BA0FBA" w:rsidRDefault="00AB639A">
      <w:pPr>
        <w:ind w:left="-5" w:right="30"/>
      </w:pPr>
      <w:r>
        <w:t xml:space="preserve">El día </w:t>
      </w:r>
      <w:proofErr w:type="gramStart"/>
      <w:r>
        <w:t>…….</w:t>
      </w:r>
      <w:proofErr w:type="gramEnd"/>
      <w:r>
        <w:t xml:space="preserve">de ……....202…….., se coordinó con el tutor/a, Sr.(a)................ (Indicar el nombre completo), del aula ……………… (indicar grado y sección), a fin de desarrollar actividades relacionadas a la prevención de la violencia, las mismas que estarán señaladas en el Plan de Tutoría, así como para el seguimiento de los estudiantes involucrados en el hecho de violencia.  </w:t>
      </w:r>
    </w:p>
    <w:p w14:paraId="76E0DB1B" w14:textId="77777777" w:rsidR="00BA0FBA" w:rsidRDefault="00AB639A">
      <w:pPr>
        <w:ind w:left="-5" w:right="30"/>
      </w:pPr>
      <w:r>
        <w:t xml:space="preserve">El seguimiento tomará en consideración lo siguiente: </w:t>
      </w:r>
    </w:p>
    <w:p w14:paraId="2B4297B7" w14:textId="77777777" w:rsidR="00BA0FBA" w:rsidRDefault="00AB639A">
      <w:pPr>
        <w:numPr>
          <w:ilvl w:val="0"/>
          <w:numId w:val="4"/>
        </w:numPr>
        <w:spacing w:after="21"/>
        <w:ind w:right="30" w:hanging="360"/>
      </w:pPr>
      <w:r>
        <w:t xml:space="preserve">La continuidad educativa de los estudiantes involucrados en el hecho de violencia. </w:t>
      </w:r>
    </w:p>
    <w:p w14:paraId="34C31987" w14:textId="77777777" w:rsidR="00BA0FBA" w:rsidRDefault="00AB639A">
      <w:pPr>
        <w:numPr>
          <w:ilvl w:val="0"/>
          <w:numId w:val="4"/>
        </w:numPr>
        <w:spacing w:after="21"/>
        <w:ind w:right="30" w:hanging="360"/>
      </w:pPr>
      <w:r>
        <w:t xml:space="preserve">El cese de la violencia. </w:t>
      </w:r>
    </w:p>
    <w:p w14:paraId="3BB725E9" w14:textId="77777777" w:rsidR="00BA0FBA" w:rsidRDefault="00AB639A">
      <w:pPr>
        <w:numPr>
          <w:ilvl w:val="0"/>
          <w:numId w:val="4"/>
        </w:numPr>
        <w:spacing w:after="21"/>
        <w:ind w:right="30" w:hanging="360"/>
      </w:pPr>
      <w:r>
        <w:t xml:space="preserve">Observación de conductas inadecuadas. </w:t>
      </w:r>
    </w:p>
    <w:p w14:paraId="7C363BA0" w14:textId="77777777" w:rsidR="00BA0FBA" w:rsidRDefault="00AB639A">
      <w:pPr>
        <w:numPr>
          <w:ilvl w:val="0"/>
          <w:numId w:val="4"/>
        </w:numPr>
        <w:spacing w:after="21"/>
        <w:ind w:right="30" w:hanging="360"/>
      </w:pPr>
      <w:r>
        <w:t xml:space="preserve">Mejora de la convivencia entre los estudiantes. </w:t>
      </w:r>
    </w:p>
    <w:p w14:paraId="479A5D1D" w14:textId="77777777" w:rsidR="00BA0FBA" w:rsidRDefault="00AB639A">
      <w:pPr>
        <w:numPr>
          <w:ilvl w:val="0"/>
          <w:numId w:val="4"/>
        </w:numPr>
        <w:ind w:right="30" w:hanging="360"/>
      </w:pPr>
      <w:r>
        <w:t xml:space="preserve">Rendimiento académico. </w:t>
      </w:r>
    </w:p>
    <w:p w14:paraId="07F30245" w14:textId="77777777" w:rsidR="00BA0FBA" w:rsidRDefault="00AB639A">
      <w:pPr>
        <w:ind w:left="-5" w:right="30"/>
      </w:pPr>
      <w:r>
        <w:t xml:space="preserve">Asimismo, se deja constancia que el tutor/a informará el desarrollo de las acciones de seguimiento mencionadas.  </w:t>
      </w:r>
    </w:p>
    <w:p w14:paraId="10AAD7A7" w14:textId="77777777" w:rsidR="00BA0FBA" w:rsidRDefault="00AB639A">
      <w:pPr>
        <w:spacing w:after="269" w:line="259" w:lineRule="auto"/>
        <w:ind w:left="0" w:firstLine="0"/>
        <w:jc w:val="left"/>
      </w:pPr>
      <w:r>
        <w:t xml:space="preserve"> </w:t>
      </w:r>
    </w:p>
    <w:p w14:paraId="051FD932" w14:textId="77777777" w:rsidR="00BA0FBA" w:rsidRDefault="00AB639A">
      <w:pPr>
        <w:spacing w:after="257" w:line="259" w:lineRule="auto"/>
        <w:ind w:left="0" w:firstLine="0"/>
        <w:jc w:val="left"/>
      </w:pPr>
      <w:r>
        <w:t xml:space="preserve"> </w:t>
      </w:r>
    </w:p>
    <w:p w14:paraId="31DBF721" w14:textId="77777777" w:rsidR="00BA0FBA" w:rsidRDefault="00AB639A">
      <w:pPr>
        <w:spacing w:after="257" w:line="259" w:lineRule="auto"/>
        <w:ind w:right="44"/>
        <w:jc w:val="center"/>
      </w:pPr>
      <w:r>
        <w:t xml:space="preserve"> _______________________________ </w:t>
      </w:r>
    </w:p>
    <w:p w14:paraId="5EA48E05" w14:textId="77777777" w:rsidR="00BA0FBA" w:rsidRDefault="00AB639A">
      <w:pPr>
        <w:spacing w:after="259" w:line="259" w:lineRule="auto"/>
        <w:ind w:left="250" w:right="278"/>
        <w:jc w:val="center"/>
      </w:pPr>
      <w:r>
        <w:rPr>
          <w:b/>
        </w:rPr>
        <w:t xml:space="preserve">Firma y sello del </w:t>
      </w:r>
      <w:proofErr w:type="gramStart"/>
      <w:r>
        <w:rPr>
          <w:b/>
        </w:rPr>
        <w:t>Director</w:t>
      </w:r>
      <w:proofErr w:type="gramEnd"/>
      <w:r>
        <w:rPr>
          <w:b/>
        </w:rPr>
        <w:t xml:space="preserve">/a de la IE </w:t>
      </w:r>
    </w:p>
    <w:p w14:paraId="129586F1" w14:textId="77777777" w:rsidR="002B784A" w:rsidRDefault="002B784A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14:paraId="135121B9" w14:textId="06735BCD" w:rsidR="00BA0FBA" w:rsidRDefault="00AB639A">
      <w:pPr>
        <w:spacing w:after="299" w:line="259" w:lineRule="auto"/>
        <w:ind w:left="250" w:right="280"/>
        <w:jc w:val="center"/>
      </w:pPr>
      <w:r>
        <w:rPr>
          <w:b/>
        </w:rPr>
        <w:lastRenderedPageBreak/>
        <w:t xml:space="preserve">DECLARACIÓN JURADA DE SEGUIMIENTO </w:t>
      </w:r>
    </w:p>
    <w:p w14:paraId="2A8784A9" w14:textId="77777777" w:rsidR="00BA0FBA" w:rsidRDefault="00AB639A">
      <w:pPr>
        <w:pStyle w:val="Ttulo1"/>
        <w:ind w:left="250" w:right="281"/>
      </w:pPr>
      <w:r>
        <w:t xml:space="preserve">D.J. </w:t>
      </w:r>
      <w:proofErr w:type="spellStart"/>
      <w:r>
        <w:t>Nº</w:t>
      </w:r>
      <w:proofErr w:type="spellEnd"/>
      <w:r>
        <w:t xml:space="preserve">……………… Año </w:t>
      </w:r>
      <w:proofErr w:type="spellStart"/>
      <w:r>
        <w:t>Nº</w:t>
      </w:r>
      <w:proofErr w:type="spellEnd"/>
      <w:r>
        <w:t>………</w:t>
      </w:r>
      <w:r>
        <w:rPr>
          <w:b w:val="0"/>
          <w:color w:val="C00000"/>
        </w:rPr>
        <w:t xml:space="preserve"> </w:t>
      </w:r>
    </w:p>
    <w:p w14:paraId="2BF901B1" w14:textId="77777777" w:rsidR="00BA0FBA" w:rsidRDefault="00AB639A">
      <w:pPr>
        <w:spacing w:after="259" w:line="259" w:lineRule="auto"/>
        <w:ind w:left="250" w:right="280"/>
        <w:jc w:val="center"/>
      </w:pPr>
      <w:proofErr w:type="spellStart"/>
      <w:r>
        <w:rPr>
          <w:b/>
        </w:rPr>
        <w:t>Nº</w:t>
      </w:r>
      <w:proofErr w:type="spellEnd"/>
      <w:r>
        <w:rPr>
          <w:b/>
        </w:rPr>
        <w:t xml:space="preserve"> Reporte SiseVe………. </w:t>
      </w:r>
    </w:p>
    <w:p w14:paraId="0AC2A2EB" w14:textId="77777777" w:rsidR="00BA0FBA" w:rsidRDefault="00AB639A">
      <w:pPr>
        <w:spacing w:after="205" w:line="326" w:lineRule="auto"/>
        <w:ind w:left="-5" w:right="30"/>
      </w:pPr>
      <w:r>
        <w:t xml:space="preserve">Yo, ……… (señalar nombre del tutor o tutora), en mi calidad de tutor/a del aula ………… (grado y sección), identificado con D.N.I. </w:t>
      </w:r>
      <w:proofErr w:type="spellStart"/>
      <w:r>
        <w:t>Nº</w:t>
      </w:r>
      <w:proofErr w:type="spellEnd"/>
      <w:r>
        <w:t xml:space="preserve">…………………. </w:t>
      </w:r>
    </w:p>
    <w:p w14:paraId="67F0CD03" w14:textId="77777777" w:rsidR="00BA0FBA" w:rsidRDefault="00AB639A">
      <w:pPr>
        <w:ind w:left="-5" w:right="30"/>
      </w:pPr>
      <w:r>
        <w:t xml:space="preserve">Declaro haber realizado lo siguiente: </w:t>
      </w:r>
    </w:p>
    <w:p w14:paraId="1BF5DC69" w14:textId="77777777" w:rsidR="00BA0FBA" w:rsidRDefault="00AB639A">
      <w:pPr>
        <w:ind w:left="-5" w:right="30"/>
      </w:pPr>
      <w:proofErr w:type="gramStart"/>
      <w:r>
        <w:t xml:space="preserve">(  </w:t>
      </w:r>
      <w:proofErr w:type="gramEnd"/>
      <w:r>
        <w:t xml:space="preserve">  ) Actividades relacionadas a la prevención de la violencia. </w:t>
      </w:r>
    </w:p>
    <w:p w14:paraId="42156656" w14:textId="77777777" w:rsidR="00BA0FBA" w:rsidRDefault="00AB639A">
      <w:pPr>
        <w:ind w:left="-5" w:right="30"/>
      </w:pPr>
      <w:proofErr w:type="gramStart"/>
      <w:r>
        <w:t xml:space="preserve">(  </w:t>
      </w:r>
      <w:proofErr w:type="gramEnd"/>
      <w:r>
        <w:t xml:space="preserve">  )  Seguimiento de la continuidad educativa de los estudiantes involucrados. </w:t>
      </w:r>
    </w:p>
    <w:p w14:paraId="4A03C1F1" w14:textId="77777777" w:rsidR="00BA0FBA" w:rsidRDefault="00AB639A">
      <w:pPr>
        <w:ind w:left="-5" w:right="30"/>
      </w:pPr>
      <w:proofErr w:type="gramStart"/>
      <w:r>
        <w:t xml:space="preserve">(  </w:t>
      </w:r>
      <w:proofErr w:type="gramEnd"/>
      <w:r>
        <w:t xml:space="preserve">  )  Seguimiento al cese de la violencia. </w:t>
      </w:r>
    </w:p>
    <w:p w14:paraId="0D340615" w14:textId="77777777" w:rsidR="00BA0FBA" w:rsidRDefault="00AB639A">
      <w:pPr>
        <w:ind w:left="-5" w:right="30"/>
      </w:pPr>
      <w:proofErr w:type="gramStart"/>
      <w:r>
        <w:t xml:space="preserve">(  </w:t>
      </w:r>
      <w:proofErr w:type="gramEnd"/>
      <w:r>
        <w:t xml:space="preserve">  )  Observación de conductas inadecuadas de los estudiantes involucrados.       </w:t>
      </w:r>
    </w:p>
    <w:p w14:paraId="1FDA0AB4" w14:textId="77777777" w:rsidR="00BA0FBA" w:rsidRDefault="00AB639A">
      <w:pPr>
        <w:ind w:left="-5" w:right="30"/>
      </w:pPr>
      <w:proofErr w:type="gramStart"/>
      <w:r>
        <w:t xml:space="preserve">(  </w:t>
      </w:r>
      <w:proofErr w:type="gramEnd"/>
      <w:r>
        <w:t xml:space="preserve">  )  Seguimiento a la mejora de la convivencia entre los estudiantes</w:t>
      </w:r>
      <w:r>
        <w:rPr>
          <w:b/>
        </w:rPr>
        <w:t xml:space="preserve">. </w:t>
      </w:r>
    </w:p>
    <w:p w14:paraId="0AD96247" w14:textId="77777777" w:rsidR="00BA0FBA" w:rsidRDefault="00AB639A">
      <w:pPr>
        <w:ind w:left="-5" w:right="30"/>
      </w:pPr>
      <w:proofErr w:type="gramStart"/>
      <w:r>
        <w:t xml:space="preserve">(  </w:t>
      </w:r>
      <w:proofErr w:type="gramEnd"/>
      <w:r>
        <w:t xml:space="preserve">  )  Seguimiento al</w:t>
      </w:r>
      <w:r>
        <w:rPr>
          <w:b/>
        </w:rPr>
        <w:t xml:space="preserve"> </w:t>
      </w:r>
      <w:r>
        <w:t xml:space="preserve">rendimiento académico de los estudiantes involucrados. </w:t>
      </w:r>
    </w:p>
    <w:p w14:paraId="509BEAD3" w14:textId="77777777" w:rsidR="00BA0FBA" w:rsidRDefault="00AB639A">
      <w:pPr>
        <w:ind w:left="-5" w:right="30"/>
      </w:pPr>
      <w:r>
        <w:t xml:space="preserve">Se adjunta a la declaración jurada el informe con el sustento del desarrollo de las actividades mencionadas.  </w:t>
      </w:r>
    </w:p>
    <w:p w14:paraId="088C80DD" w14:textId="77777777" w:rsidR="00BA0FBA" w:rsidRDefault="00AB639A">
      <w:pPr>
        <w:spacing w:after="269" w:line="259" w:lineRule="auto"/>
        <w:ind w:left="0" w:firstLine="0"/>
        <w:jc w:val="left"/>
      </w:pPr>
      <w:r>
        <w:t xml:space="preserve"> </w:t>
      </w:r>
    </w:p>
    <w:p w14:paraId="11385A75" w14:textId="77777777" w:rsidR="00BA0FBA" w:rsidRDefault="00AB639A">
      <w:pPr>
        <w:spacing w:after="269" w:line="259" w:lineRule="auto"/>
        <w:ind w:left="0" w:firstLine="0"/>
        <w:jc w:val="left"/>
      </w:pPr>
      <w:r>
        <w:t xml:space="preserve"> </w:t>
      </w:r>
    </w:p>
    <w:p w14:paraId="39F2E883" w14:textId="77777777" w:rsidR="00BA0FBA" w:rsidRDefault="00AB639A">
      <w:pPr>
        <w:spacing w:after="269" w:line="259" w:lineRule="auto"/>
        <w:ind w:left="0" w:firstLine="0"/>
        <w:jc w:val="left"/>
      </w:pPr>
      <w:r>
        <w:t xml:space="preserve"> </w:t>
      </w:r>
    </w:p>
    <w:p w14:paraId="36CEB14C" w14:textId="77777777" w:rsidR="00BA0FBA" w:rsidRDefault="00AB639A">
      <w:pPr>
        <w:spacing w:after="257" w:line="259" w:lineRule="auto"/>
        <w:ind w:right="41"/>
        <w:jc w:val="center"/>
      </w:pPr>
      <w:r>
        <w:t xml:space="preserve"> ____________________________ </w:t>
      </w:r>
    </w:p>
    <w:p w14:paraId="327483EE" w14:textId="77777777" w:rsidR="00BA0FBA" w:rsidRDefault="00AB639A">
      <w:pPr>
        <w:spacing w:after="257" w:line="259" w:lineRule="auto"/>
        <w:ind w:right="41"/>
        <w:jc w:val="center"/>
      </w:pPr>
      <w:r>
        <w:t xml:space="preserve">Firma y sello del tutor/a </w:t>
      </w:r>
    </w:p>
    <w:p w14:paraId="2F46AB2D" w14:textId="77777777" w:rsidR="002B784A" w:rsidRDefault="002B784A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14:paraId="2E9BCC5F" w14:textId="0D667943" w:rsidR="00BA0FBA" w:rsidRDefault="00AB639A">
      <w:pPr>
        <w:spacing w:after="299" w:line="259" w:lineRule="auto"/>
        <w:ind w:left="250" w:right="283"/>
        <w:jc w:val="center"/>
      </w:pPr>
      <w:r>
        <w:rPr>
          <w:b/>
        </w:rPr>
        <w:lastRenderedPageBreak/>
        <w:t xml:space="preserve">DECLARACIÓN JURADA DE CIERRE </w:t>
      </w:r>
    </w:p>
    <w:p w14:paraId="29FC21F1" w14:textId="77777777" w:rsidR="00BA0FBA" w:rsidRDefault="00AB639A">
      <w:pPr>
        <w:spacing w:after="259" w:line="259" w:lineRule="auto"/>
        <w:ind w:left="250" w:right="281"/>
        <w:jc w:val="center"/>
      </w:pPr>
      <w:r>
        <w:rPr>
          <w:b/>
        </w:rPr>
        <w:t xml:space="preserve">D.J. </w:t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……………… Año </w:t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………  </w:t>
      </w:r>
    </w:p>
    <w:p w14:paraId="48AEF4B0" w14:textId="77777777" w:rsidR="00BA0FBA" w:rsidRDefault="00AB639A">
      <w:pPr>
        <w:pStyle w:val="Ttulo1"/>
        <w:ind w:left="250" w:right="282"/>
      </w:pPr>
      <w:proofErr w:type="spellStart"/>
      <w:r>
        <w:t>Nº</w:t>
      </w:r>
      <w:proofErr w:type="spellEnd"/>
      <w:r>
        <w:t xml:space="preserve"> Reporte SiseVe……… </w:t>
      </w:r>
    </w:p>
    <w:p w14:paraId="7AEDF17B" w14:textId="77777777" w:rsidR="00BA0FBA" w:rsidRDefault="00AB639A">
      <w:pPr>
        <w:spacing w:after="206" w:line="326" w:lineRule="auto"/>
        <w:ind w:left="-5" w:right="30"/>
      </w:pPr>
      <w:r>
        <w:t xml:space="preserve">Yo, ……… (señalar nombre del director/a), en mi calidad de director de la IE ………… (indicar el nombre de la Institución Educativa), identificado con D.N.I. </w:t>
      </w:r>
      <w:proofErr w:type="spellStart"/>
      <w:r>
        <w:t>Nº</w:t>
      </w:r>
      <w:proofErr w:type="spellEnd"/>
      <w:r>
        <w:t xml:space="preserve">…………………. </w:t>
      </w:r>
    </w:p>
    <w:p w14:paraId="1555EAF4" w14:textId="77777777" w:rsidR="00BA0FBA" w:rsidRDefault="00AB639A">
      <w:pPr>
        <w:ind w:left="-5" w:right="30"/>
      </w:pPr>
      <w:r>
        <w:t xml:space="preserve">Declaró lo siguiente: </w:t>
      </w:r>
    </w:p>
    <w:p w14:paraId="1C236271" w14:textId="77777777" w:rsidR="00BA0FBA" w:rsidRDefault="00AB639A">
      <w:pPr>
        <w:spacing w:after="21"/>
        <w:ind w:left="-5" w:right="30"/>
      </w:pPr>
      <w:r>
        <w:t>Que siendo las ………. Horas del día……de 202…</w:t>
      </w:r>
      <w:proofErr w:type="gramStart"/>
      <w:r>
        <w:t>…….</w:t>
      </w:r>
      <w:proofErr w:type="gramEnd"/>
      <w:r>
        <w:t xml:space="preserve">., me comunique telefónicamente al número </w:t>
      </w:r>
    </w:p>
    <w:p w14:paraId="14844DB0" w14:textId="77777777" w:rsidR="00BA0FBA" w:rsidRDefault="00AB639A">
      <w:pPr>
        <w:ind w:left="-5" w:right="30"/>
      </w:pPr>
      <w:r>
        <w:t>………</w:t>
      </w:r>
      <w:proofErr w:type="gramStart"/>
      <w:r>
        <w:t>…( Indicar</w:t>
      </w:r>
      <w:proofErr w:type="gramEnd"/>
      <w:r>
        <w:t xml:space="preserve"> el número telefónico fijo o celular) con el/la Sr(a)…………………………………..( Indicar el nombre completo del padre/madre de familia, no es necesario que estén ambos padres, basta con uno de ellos), identificado con D.N.I. </w:t>
      </w:r>
      <w:proofErr w:type="spellStart"/>
      <w:r>
        <w:t>N°</w:t>
      </w:r>
      <w:proofErr w:type="spellEnd"/>
      <w:r>
        <w:t>………  y domiciliado en………… (Indicar dirección del domicilio), madre, padre o apoderado del estudiante ………………………</w:t>
      </w:r>
      <w:proofErr w:type="gramStart"/>
      <w:r>
        <w:t>…(</w:t>
      </w:r>
      <w:proofErr w:type="gramEnd"/>
      <w:r>
        <w:t xml:space="preserve">Consignar siglas del estudiante agredido y/o agresor en relación al caso reportado </w:t>
      </w:r>
      <w:proofErr w:type="spellStart"/>
      <w:r>
        <w:t>N°</w:t>
      </w:r>
      <w:proofErr w:type="spellEnd"/>
      <w:r>
        <w:t xml:space="preserve">……………., y se informó lo siguiente: </w:t>
      </w:r>
    </w:p>
    <w:p w14:paraId="32A51B1A" w14:textId="77777777" w:rsidR="00BA0FBA" w:rsidRDefault="00AB639A">
      <w:pPr>
        <w:ind w:left="-5" w:right="30"/>
      </w:pPr>
      <w:r>
        <w:t>1.</w:t>
      </w:r>
      <w:proofErr w:type="gramStart"/>
      <w:r>
        <w:t>-  Que</w:t>
      </w:r>
      <w:proofErr w:type="gramEnd"/>
      <w:r>
        <w:t xml:space="preserve"> el hecho de violencia ha cesado. </w:t>
      </w:r>
    </w:p>
    <w:p w14:paraId="030D76D6" w14:textId="77777777" w:rsidR="00BA0FBA" w:rsidRDefault="00AB639A">
      <w:pPr>
        <w:ind w:left="-5" w:right="30"/>
      </w:pPr>
      <w:r>
        <w:t>2.</w:t>
      </w:r>
      <w:proofErr w:type="gramStart"/>
      <w:r>
        <w:t>-  Que</w:t>
      </w:r>
      <w:proofErr w:type="gramEnd"/>
      <w:r>
        <w:t xml:space="preserve"> hay continuidad en el servicio educativo del estudiante </w:t>
      </w:r>
    </w:p>
    <w:p w14:paraId="3694A0AC" w14:textId="77777777" w:rsidR="00BA0FBA" w:rsidRDefault="00AB639A">
      <w:pPr>
        <w:ind w:left="-5" w:right="30"/>
      </w:pPr>
      <w:r>
        <w:t>3.</w:t>
      </w:r>
      <w:proofErr w:type="gramStart"/>
      <w:r>
        <w:t>-  Se</w:t>
      </w:r>
      <w:proofErr w:type="gramEnd"/>
      <w:r>
        <w:t xml:space="preserve"> ha brindado soporte a través de la tutoría.  </w:t>
      </w:r>
    </w:p>
    <w:p w14:paraId="7EE4B169" w14:textId="77777777" w:rsidR="00BA0FBA" w:rsidRDefault="00AB639A">
      <w:pPr>
        <w:ind w:left="-5" w:right="30"/>
      </w:pPr>
      <w:r>
        <w:t xml:space="preserve">4.- Que se ha cumplido con separar preventivamente al docente de la IE (Solo indicar en casos del protocolo </w:t>
      </w:r>
      <w:proofErr w:type="spellStart"/>
      <w:r>
        <w:t>N°</w:t>
      </w:r>
      <w:proofErr w:type="spellEnd"/>
      <w:r>
        <w:t xml:space="preserve"> 05) </w:t>
      </w:r>
    </w:p>
    <w:p w14:paraId="26771291" w14:textId="77777777" w:rsidR="00BA0FBA" w:rsidRDefault="00AB639A">
      <w:pPr>
        <w:ind w:left="-5" w:right="30"/>
      </w:pPr>
      <w:r>
        <w:t>Siendo las …</w:t>
      </w:r>
      <w:proofErr w:type="gramStart"/>
      <w:r>
        <w:t>…….</w:t>
      </w:r>
      <w:proofErr w:type="gramEnd"/>
      <w:r>
        <w:t xml:space="preserve">horas del día señalado arriba,  luego de leído se procede a cerrar el caso al haberse cumplido con todas las acciones señaladas en el Protocolo </w:t>
      </w:r>
      <w:proofErr w:type="spellStart"/>
      <w:r>
        <w:t>N°</w:t>
      </w:r>
      <w:proofErr w:type="spellEnd"/>
      <w:r>
        <w:t xml:space="preserve">  …., de acuerdo a la R.M. </w:t>
      </w:r>
      <w:proofErr w:type="spellStart"/>
      <w:r>
        <w:t>N°</w:t>
      </w:r>
      <w:proofErr w:type="spellEnd"/>
      <w:r>
        <w:t xml:space="preserve"> 274-2020MINEDU, con la conformidad telefónica de la madre, padre o apoderado del estudiante, se firma la declaración jurada. </w:t>
      </w:r>
    </w:p>
    <w:p w14:paraId="410FFD3F" w14:textId="77777777" w:rsidR="00BA0FBA" w:rsidRDefault="00AB639A">
      <w:pPr>
        <w:spacing w:after="266" w:line="259" w:lineRule="auto"/>
        <w:ind w:left="0" w:firstLine="0"/>
        <w:jc w:val="left"/>
      </w:pPr>
      <w:r>
        <w:t xml:space="preserve"> </w:t>
      </w:r>
    </w:p>
    <w:p w14:paraId="1D73390C" w14:textId="77777777" w:rsidR="00BA0FBA" w:rsidRDefault="00AB639A">
      <w:pPr>
        <w:spacing w:after="259" w:line="259" w:lineRule="auto"/>
        <w:ind w:left="250" w:right="284"/>
        <w:jc w:val="center"/>
      </w:pPr>
      <w:r>
        <w:rPr>
          <w:b/>
        </w:rPr>
        <w:t xml:space="preserve">__________________________ </w:t>
      </w:r>
    </w:p>
    <w:p w14:paraId="68604F0F" w14:textId="77777777" w:rsidR="00BA0FBA" w:rsidRDefault="00AB639A">
      <w:pPr>
        <w:pStyle w:val="Ttulo1"/>
        <w:ind w:left="250" w:right="278"/>
      </w:pPr>
      <w:r>
        <w:t xml:space="preserve">Firma y sello del </w:t>
      </w:r>
      <w:proofErr w:type="gramStart"/>
      <w:r>
        <w:t>Director</w:t>
      </w:r>
      <w:proofErr w:type="gramEnd"/>
      <w:r>
        <w:t xml:space="preserve">/a de la IE  </w:t>
      </w:r>
    </w:p>
    <w:p w14:paraId="353C0F20" w14:textId="77777777" w:rsidR="002B784A" w:rsidRDefault="002B784A">
      <w:pPr>
        <w:spacing w:after="160" w:line="259" w:lineRule="auto"/>
        <w:ind w:left="0" w:firstLine="0"/>
        <w:jc w:val="left"/>
      </w:pPr>
      <w:r>
        <w:br w:type="page"/>
      </w:r>
    </w:p>
    <w:p w14:paraId="6A90F80B" w14:textId="45219ACA" w:rsidR="00BA0FBA" w:rsidRDefault="00AB639A">
      <w:pPr>
        <w:spacing w:after="271" w:line="259" w:lineRule="auto"/>
        <w:ind w:left="0" w:right="979" w:firstLine="0"/>
        <w:jc w:val="right"/>
      </w:pPr>
      <w:bookmarkStart w:id="0" w:name="_GoBack"/>
      <w:bookmarkEnd w:id="0"/>
      <w:r>
        <w:rPr>
          <w:b/>
        </w:rPr>
        <w:lastRenderedPageBreak/>
        <w:t xml:space="preserve">ACTA DE REGISTRO DE VIOLENCIA INTRAFAMILIAR O DE OTRO ADULTO </w:t>
      </w:r>
    </w:p>
    <w:p w14:paraId="5688BC40" w14:textId="77777777" w:rsidR="00BA0FBA" w:rsidRDefault="00AB639A">
      <w:pPr>
        <w:spacing w:after="291" w:line="259" w:lineRule="auto"/>
        <w:ind w:right="40"/>
        <w:jc w:val="center"/>
      </w:pPr>
      <w:r>
        <w:t xml:space="preserve">PROTOCOLO  06 </w:t>
      </w:r>
    </w:p>
    <w:p w14:paraId="56AABF90" w14:textId="77777777" w:rsidR="00BA0FBA" w:rsidRDefault="00AB639A">
      <w:pPr>
        <w:spacing w:after="296"/>
        <w:ind w:left="2283" w:right="30"/>
      </w:pPr>
      <w:proofErr w:type="spellStart"/>
      <w:r>
        <w:t>N°</w:t>
      </w:r>
      <w:proofErr w:type="spellEnd"/>
      <w:r>
        <w:t xml:space="preserve"> ACTA ----------/Fecha ………/ …</w:t>
      </w:r>
      <w:proofErr w:type="gramStart"/>
      <w:r>
        <w:t>…….</w:t>
      </w:r>
      <w:proofErr w:type="gramEnd"/>
      <w:r>
        <w:t xml:space="preserve">./………… </w:t>
      </w:r>
    </w:p>
    <w:p w14:paraId="6F83C8C2" w14:textId="77777777" w:rsidR="00BA0FBA" w:rsidRDefault="00AB639A">
      <w:pPr>
        <w:ind w:left="-5" w:right="30"/>
      </w:pPr>
      <w:r>
        <w:t>Datos de la IE……………… UGEL………</w:t>
      </w:r>
      <w:proofErr w:type="gramStart"/>
      <w:r>
        <w:t>…….</w:t>
      </w:r>
      <w:proofErr w:type="gramEnd"/>
      <w:r>
        <w:t xml:space="preserve">. DRE………………………. </w:t>
      </w:r>
    </w:p>
    <w:p w14:paraId="2DB9A553" w14:textId="77777777" w:rsidR="00BA0FBA" w:rsidRDefault="00AB639A">
      <w:pPr>
        <w:numPr>
          <w:ilvl w:val="0"/>
          <w:numId w:val="5"/>
        </w:numPr>
        <w:spacing w:after="271" w:line="259" w:lineRule="auto"/>
        <w:ind w:hanging="636"/>
        <w:jc w:val="left"/>
      </w:pPr>
      <w:r>
        <w:rPr>
          <w:b/>
        </w:rPr>
        <w:t xml:space="preserve">Datos de la persona informante  </w:t>
      </w:r>
    </w:p>
    <w:p w14:paraId="46083BE4" w14:textId="77777777" w:rsidR="00BA0FBA" w:rsidRDefault="00AB639A">
      <w:pPr>
        <w:ind w:left="-5" w:right="30"/>
      </w:pPr>
      <w:r>
        <w:rPr>
          <w:b/>
        </w:rPr>
        <w:t xml:space="preserve"> </w:t>
      </w:r>
      <w:r>
        <w:t>Nombres y apellidos</w:t>
      </w:r>
      <w:r>
        <w:rPr>
          <w:b/>
        </w:rPr>
        <w:t>:  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</w:t>
      </w:r>
    </w:p>
    <w:p w14:paraId="44EE7265" w14:textId="77777777" w:rsidR="00BA0FBA" w:rsidRDefault="00AB639A">
      <w:pPr>
        <w:spacing w:after="28" w:line="543" w:lineRule="auto"/>
        <w:ind w:left="-5" w:right="2168"/>
      </w:pPr>
      <w:r>
        <w:rPr>
          <w:color w:val="FFFFFF"/>
        </w:rPr>
        <w:t xml:space="preserve"> </w:t>
      </w:r>
      <w:r>
        <w:t xml:space="preserve">¿Qué relación tiene la persona informante con la persona agredida?    El/la misma </w:t>
      </w:r>
      <w:proofErr w:type="gramStart"/>
      <w:r>
        <w:t xml:space="preserve">(  </w:t>
      </w:r>
      <w:proofErr w:type="gramEnd"/>
      <w:r>
        <w:t xml:space="preserve"> )   Otro familiar (    )      Anónimo (     ) Docente (   )  Tutor (   ) </w:t>
      </w:r>
    </w:p>
    <w:p w14:paraId="0AA75AFF" w14:textId="77777777" w:rsidR="00BA0FBA" w:rsidRDefault="00AB639A">
      <w:pPr>
        <w:ind w:left="-5" w:right="30"/>
      </w:pPr>
      <w:r>
        <w:t xml:space="preserve">    Otros ………</w:t>
      </w:r>
      <w:proofErr w:type="gramStart"/>
      <w:r>
        <w:t>…….</w:t>
      </w:r>
      <w:proofErr w:type="gramEnd"/>
      <w:r>
        <w:t xml:space="preserve">. </w:t>
      </w:r>
    </w:p>
    <w:p w14:paraId="515A94FE" w14:textId="77777777" w:rsidR="00BA0FBA" w:rsidRDefault="00AB639A">
      <w:pPr>
        <w:numPr>
          <w:ilvl w:val="0"/>
          <w:numId w:val="5"/>
        </w:numPr>
        <w:spacing w:after="306" w:line="259" w:lineRule="auto"/>
        <w:ind w:hanging="636"/>
        <w:jc w:val="left"/>
      </w:pPr>
      <w:r>
        <w:rPr>
          <w:b/>
        </w:rPr>
        <w:t xml:space="preserve">Datos de la persona agredida </w:t>
      </w:r>
    </w:p>
    <w:p w14:paraId="1B12C27F" w14:textId="77777777" w:rsidR="00BA0FBA" w:rsidRDefault="00AB639A">
      <w:pPr>
        <w:ind w:left="-5" w:right="30"/>
      </w:pPr>
      <w:r>
        <w:t xml:space="preserve">Nombres y apellidos ……………………Estudiante año y grado ………………. </w:t>
      </w:r>
    </w:p>
    <w:p w14:paraId="39BC3D08" w14:textId="77777777" w:rsidR="00BA0FBA" w:rsidRDefault="00AB639A">
      <w:pPr>
        <w:ind w:left="-5" w:right="30"/>
      </w:pPr>
      <w:r>
        <w:t xml:space="preserve">Edad </w:t>
      </w:r>
      <w:proofErr w:type="gramStart"/>
      <w:r>
        <w:t xml:space="preserve">(  </w:t>
      </w:r>
      <w:proofErr w:type="gramEnd"/>
      <w:r>
        <w:t xml:space="preserve">   )      Sexo (       ) </w:t>
      </w:r>
    </w:p>
    <w:p w14:paraId="057E2CE8" w14:textId="77777777" w:rsidR="00BA0FBA" w:rsidRDefault="00AB639A">
      <w:pPr>
        <w:ind w:left="-5" w:right="30"/>
      </w:pPr>
      <w:r>
        <w:t xml:space="preserve">¿Qué relación tiene el presunto agresor con la persona agredida? </w:t>
      </w:r>
    </w:p>
    <w:p w14:paraId="548D8151" w14:textId="77777777" w:rsidR="00BA0FBA" w:rsidRDefault="00AB639A">
      <w:pPr>
        <w:ind w:left="-5" w:right="30"/>
      </w:pPr>
      <w:r>
        <w:t xml:space="preserve">Esposo </w:t>
      </w:r>
      <w:proofErr w:type="gramStart"/>
      <w:r>
        <w:t>(  )</w:t>
      </w:r>
      <w:proofErr w:type="gramEnd"/>
      <w:r>
        <w:t xml:space="preserve"> Ex esposo (  ) Conviviente (  ) Madre/padre (  ) Padrastro/Madrastra (  ) </w:t>
      </w:r>
    </w:p>
    <w:p w14:paraId="53A6F3BD" w14:textId="77777777" w:rsidR="00BA0FBA" w:rsidRDefault="00AB639A">
      <w:pPr>
        <w:ind w:left="-5" w:right="30"/>
      </w:pPr>
      <w:r>
        <w:t xml:space="preserve">Hermano/a </w:t>
      </w:r>
      <w:proofErr w:type="gramStart"/>
      <w:r>
        <w:t xml:space="preserve">(  </w:t>
      </w:r>
      <w:proofErr w:type="gramEnd"/>
      <w:r>
        <w:t xml:space="preserve"> ) Hijo/a(   ) Abuelo/a (   ) Cuñado/a (   ) Suegro/a (   ) Yerno/nuera (  ) </w:t>
      </w:r>
    </w:p>
    <w:p w14:paraId="46E18867" w14:textId="77777777" w:rsidR="00BA0FBA" w:rsidRDefault="00AB639A">
      <w:pPr>
        <w:tabs>
          <w:tab w:val="center" w:pos="6991"/>
        </w:tabs>
        <w:ind w:left="-15" w:firstLine="0"/>
        <w:jc w:val="left"/>
      </w:pPr>
      <w:r>
        <w:t xml:space="preserve">Progenitor de su hijo pero no han vivido juntos </w:t>
      </w:r>
      <w:proofErr w:type="gramStart"/>
      <w:r>
        <w:t xml:space="preserve">(  </w:t>
      </w:r>
      <w:proofErr w:type="gramEnd"/>
      <w:r>
        <w:t xml:space="preserve"> )  Otro familiar (  </w:t>
      </w:r>
      <w:r>
        <w:tab/>
        <w:t xml:space="preserve">)  Otro …… </w:t>
      </w:r>
    </w:p>
    <w:p w14:paraId="553AC317" w14:textId="77777777" w:rsidR="00BA0FBA" w:rsidRDefault="00AB639A">
      <w:pPr>
        <w:tabs>
          <w:tab w:val="center" w:pos="5656"/>
        </w:tabs>
        <w:ind w:left="-15" w:firstLine="0"/>
        <w:jc w:val="left"/>
      </w:pPr>
      <w:r>
        <w:t xml:space="preserve">El presunto agresor vive en la casa de la víctima: SI </w:t>
      </w:r>
      <w:proofErr w:type="gramStart"/>
      <w:r>
        <w:t xml:space="preserve">( </w:t>
      </w:r>
      <w:r>
        <w:tab/>
      </w:r>
      <w:proofErr w:type="gramEnd"/>
      <w:r>
        <w:t xml:space="preserve">)      No (       ) </w:t>
      </w:r>
    </w:p>
    <w:p w14:paraId="4A5B23DE" w14:textId="77777777" w:rsidR="00BA0FBA" w:rsidRDefault="00AB639A">
      <w:pPr>
        <w:numPr>
          <w:ilvl w:val="0"/>
          <w:numId w:val="5"/>
        </w:numPr>
        <w:spacing w:after="271" w:line="259" w:lineRule="auto"/>
        <w:ind w:hanging="636"/>
        <w:jc w:val="left"/>
      </w:pPr>
      <w:r>
        <w:rPr>
          <w:b/>
        </w:rPr>
        <w:t xml:space="preserve">Tipo de violencia  </w:t>
      </w:r>
    </w:p>
    <w:p w14:paraId="257BE5AD" w14:textId="77777777" w:rsidR="00BA0FBA" w:rsidRDefault="00AB639A">
      <w:pPr>
        <w:tabs>
          <w:tab w:val="center" w:pos="2150"/>
          <w:tab w:val="center" w:pos="4422"/>
        </w:tabs>
        <w:ind w:left="0" w:firstLine="0"/>
        <w:jc w:val="left"/>
      </w:pPr>
      <w:r>
        <w:t xml:space="preserve">Física </w:t>
      </w:r>
      <w:proofErr w:type="gramStart"/>
      <w:r>
        <w:t xml:space="preserve">( </w:t>
      </w:r>
      <w:r>
        <w:tab/>
      </w:r>
      <w:proofErr w:type="gramEnd"/>
      <w:r>
        <w:t xml:space="preserve">)   Psicológica  (  </w:t>
      </w:r>
      <w:r>
        <w:tab/>
        <w:t xml:space="preserve">)   Sexual (           ) </w:t>
      </w:r>
    </w:p>
    <w:p w14:paraId="1D26D226" w14:textId="77777777" w:rsidR="00BA0FBA" w:rsidRDefault="00AB639A">
      <w:pPr>
        <w:numPr>
          <w:ilvl w:val="0"/>
          <w:numId w:val="5"/>
        </w:numPr>
        <w:spacing w:after="271" w:line="259" w:lineRule="auto"/>
        <w:ind w:hanging="636"/>
        <w:jc w:val="left"/>
      </w:pPr>
      <w:r>
        <w:rPr>
          <w:b/>
        </w:rPr>
        <w:t xml:space="preserve">Acciones a desarrollar por la IE </w:t>
      </w:r>
    </w:p>
    <w:p w14:paraId="7558CD66" w14:textId="77777777" w:rsidR="00BA0FBA" w:rsidRDefault="00AB639A">
      <w:pPr>
        <w:ind w:left="149" w:right="30"/>
      </w:pPr>
      <w:r>
        <w:rPr>
          <w:b/>
        </w:rPr>
        <w:t xml:space="preserve"> </w:t>
      </w:r>
      <w:r>
        <w:t xml:space="preserve">1.- Denunciar el caso en la comisaría o Fiscalía </w:t>
      </w:r>
    </w:p>
    <w:p w14:paraId="6ACCBAD6" w14:textId="77777777" w:rsidR="00BA0FBA" w:rsidRDefault="00AB639A">
      <w:pPr>
        <w:ind w:left="149" w:right="30"/>
      </w:pPr>
      <w:r>
        <w:t xml:space="preserve"> 2.- Coordinar con el CEM para el apoyo a la víctima. </w:t>
      </w:r>
    </w:p>
    <w:p w14:paraId="4B289C74" w14:textId="77777777" w:rsidR="00BA0FBA" w:rsidRDefault="00AB639A">
      <w:pPr>
        <w:spacing w:after="269" w:line="259" w:lineRule="auto"/>
        <w:ind w:left="139" w:firstLine="0"/>
        <w:jc w:val="left"/>
      </w:pPr>
      <w:r>
        <w:t xml:space="preserve"> </w:t>
      </w:r>
    </w:p>
    <w:p w14:paraId="7006D997" w14:textId="77777777" w:rsidR="00BA0FBA" w:rsidRDefault="00AB639A">
      <w:pPr>
        <w:ind w:left="-5" w:right="30"/>
      </w:pPr>
      <w:r>
        <w:t xml:space="preserve">                                                   --------------------------------------------------- </w:t>
      </w:r>
    </w:p>
    <w:p w14:paraId="51D672AF" w14:textId="77777777" w:rsidR="00BA0FBA" w:rsidRDefault="00AB639A">
      <w:pPr>
        <w:pStyle w:val="Ttulo1"/>
        <w:ind w:left="250" w:right="140"/>
      </w:pPr>
      <w:r>
        <w:t xml:space="preserve">Firma y sello del </w:t>
      </w:r>
      <w:proofErr w:type="gramStart"/>
      <w:r>
        <w:t>Director</w:t>
      </w:r>
      <w:proofErr w:type="gramEnd"/>
      <w:r>
        <w:t>/a de la IE</w:t>
      </w:r>
      <w:r>
        <w:rPr>
          <w:b w:val="0"/>
        </w:rPr>
        <w:t xml:space="preserve"> </w:t>
      </w:r>
    </w:p>
    <w:sectPr w:rsidR="00BA0FBA">
      <w:pgSz w:w="11909" w:h="16834"/>
      <w:pgMar w:top="1442" w:right="1402" w:bottom="145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B24FC"/>
    <w:multiLevelType w:val="hybridMultilevel"/>
    <w:tmpl w:val="FCFE3340"/>
    <w:lvl w:ilvl="0" w:tplc="7EAE7E1C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444DB8">
      <w:start w:val="1"/>
      <w:numFmt w:val="lowerLetter"/>
      <w:lvlText w:val="%2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EC7A6E">
      <w:start w:val="1"/>
      <w:numFmt w:val="lowerRoman"/>
      <w:lvlText w:val="%3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EEDE78">
      <w:start w:val="1"/>
      <w:numFmt w:val="decimal"/>
      <w:lvlText w:val="%4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CC9EDC">
      <w:start w:val="1"/>
      <w:numFmt w:val="lowerLetter"/>
      <w:lvlText w:val="%5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18D830">
      <w:start w:val="1"/>
      <w:numFmt w:val="lowerRoman"/>
      <w:lvlText w:val="%6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440624">
      <w:start w:val="1"/>
      <w:numFmt w:val="decimal"/>
      <w:lvlText w:val="%7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4C3BA2">
      <w:start w:val="1"/>
      <w:numFmt w:val="lowerLetter"/>
      <w:lvlText w:val="%8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4A3E36">
      <w:start w:val="1"/>
      <w:numFmt w:val="lowerRoman"/>
      <w:lvlText w:val="%9"/>
      <w:lvlJc w:val="left"/>
      <w:pPr>
        <w:ind w:left="6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D760C6"/>
    <w:multiLevelType w:val="hybridMultilevel"/>
    <w:tmpl w:val="CA76978C"/>
    <w:lvl w:ilvl="0" w:tplc="6914889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32520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EAA09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AAAA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E28C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48C28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007FB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A0C81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584EC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DE11B9"/>
    <w:multiLevelType w:val="hybridMultilevel"/>
    <w:tmpl w:val="13AE77D8"/>
    <w:lvl w:ilvl="0" w:tplc="2ED8A15E">
      <w:start w:val="1"/>
      <w:numFmt w:val="decimal"/>
      <w:lvlText w:val="%1."/>
      <w:lvlJc w:val="left"/>
      <w:pPr>
        <w:ind w:left="1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46D30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308FD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801F8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306C6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EE573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EAB36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BE93F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82925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801DFD"/>
    <w:multiLevelType w:val="hybridMultilevel"/>
    <w:tmpl w:val="3612DF3A"/>
    <w:lvl w:ilvl="0" w:tplc="6DA27384">
      <w:start w:val="1"/>
      <w:numFmt w:val="upperRoman"/>
      <w:lvlText w:val="%1.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CC5C24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FE3A7A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EEF3DC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0AB0AC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401ED2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046DC4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AC432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C25446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036947"/>
    <w:multiLevelType w:val="hybridMultilevel"/>
    <w:tmpl w:val="2C4812D0"/>
    <w:lvl w:ilvl="0" w:tplc="209431D2">
      <w:start w:val="1"/>
      <w:numFmt w:val="decimal"/>
      <w:lvlText w:val="%1."/>
      <w:lvlJc w:val="left"/>
      <w:pPr>
        <w:ind w:left="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3CB9A6">
      <w:start w:val="1"/>
      <w:numFmt w:val="lowerLetter"/>
      <w:lvlText w:val="%2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48C0DA">
      <w:start w:val="1"/>
      <w:numFmt w:val="lowerRoman"/>
      <w:lvlText w:val="%3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02FEE">
      <w:start w:val="1"/>
      <w:numFmt w:val="decimal"/>
      <w:lvlText w:val="%4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F89520">
      <w:start w:val="1"/>
      <w:numFmt w:val="lowerLetter"/>
      <w:lvlText w:val="%5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56A992">
      <w:start w:val="1"/>
      <w:numFmt w:val="lowerRoman"/>
      <w:lvlText w:val="%6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9203DA">
      <w:start w:val="1"/>
      <w:numFmt w:val="decimal"/>
      <w:lvlText w:val="%7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804722">
      <w:start w:val="1"/>
      <w:numFmt w:val="lowerLetter"/>
      <w:lvlText w:val="%8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90E038">
      <w:start w:val="1"/>
      <w:numFmt w:val="lowerRoman"/>
      <w:lvlText w:val="%9"/>
      <w:lvlJc w:val="left"/>
      <w:pPr>
        <w:ind w:left="6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BA"/>
    <w:rsid w:val="002B784A"/>
    <w:rsid w:val="00AB639A"/>
    <w:rsid w:val="00BA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36744F"/>
  <w15:docId w15:val="{4DAD60B4-DFFC-43D8-88D7-20752A7F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1" w:line="269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259"/>
      <w:ind w:left="10" w:right="41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1828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</dc:creator>
  <cp:keywords/>
  <cp:lastModifiedBy>Mario Fredy Vargas Barrios</cp:lastModifiedBy>
  <cp:revision>4</cp:revision>
  <dcterms:created xsi:type="dcterms:W3CDTF">2021-10-28T16:02:00Z</dcterms:created>
  <dcterms:modified xsi:type="dcterms:W3CDTF">2022-06-29T14:29:00Z</dcterms:modified>
</cp:coreProperties>
</file>